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421D25" w14:textId="77777777" w:rsidR="005323B3" w:rsidRPr="006543E1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6543E1">
        <w:rPr>
          <w:rFonts w:ascii="맑은 고딕" w:eastAsia="맑은 고딕" w:hAnsi="맑은 고딕" w:cs="굴림" w:hint="eastAsia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오픈 소스 전문 프로젝트</w:t>
      </w:r>
    </w:p>
    <w:p w14:paraId="67905D3B" w14:textId="46B49D12" w:rsidR="000C3271" w:rsidRDefault="000C3271" w:rsidP="000C3271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6543E1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R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eport #0</w:t>
      </w:r>
      <w:r w:rsidR="00E52E5C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7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 xml:space="preserve"> </w:t>
      </w:r>
      <w:r w:rsidR="00E52E5C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최종 보고서</w:t>
      </w:r>
      <w:bookmarkStart w:id="0" w:name="_GoBack"/>
      <w:bookmarkEnd w:id="0"/>
    </w:p>
    <w:p w14:paraId="35DA8E18" w14:textId="77777777" w:rsidR="006543E1" w:rsidRPr="001C6E24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</w:p>
    <w:p w14:paraId="75DA2BC1" w14:textId="77777777" w:rsidR="006543E1" w:rsidRPr="006543E1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4964D3">
        <w:rPr>
          <w:rFonts w:ascii="함초롬바탕" w:eastAsia="굴림" w:hAnsi="굴림" w:cs="굴림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9A366F0" wp14:editId="0CB0F7FB">
            <wp:extent cx="2832100" cy="2832100"/>
            <wp:effectExtent l="0" t="0" r="6350" b="6350"/>
            <wp:docPr id="1" name="그림 1" descr="EMB000019282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793392" descr="EMB00001928254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6EEB" w14:textId="77777777" w:rsidR="001663FF" w:rsidRPr="001663FF" w:rsidRDefault="001663FF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14"/>
          <w:szCs w:val="50"/>
        </w:rPr>
      </w:pPr>
    </w:p>
    <w:tbl>
      <w:tblPr>
        <w:tblpPr w:leftFromText="142" w:rightFromText="142" w:vertAnchor="text" w:horzAnchor="page" w:tblpX="6193" w:tblpY="55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2713"/>
      </w:tblGrid>
      <w:tr w:rsidR="009A2D72" w:rsidRPr="004964D3" w14:paraId="2AE20AB6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1E741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학과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57C308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컴퓨터공학과</w:t>
            </w:r>
          </w:p>
        </w:tc>
      </w:tr>
      <w:tr w:rsidR="009A2D72" w:rsidRPr="004964D3" w14:paraId="1E5AC2EA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C1A4E2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학번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DF57D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2018037002 손지현</w:t>
            </w:r>
          </w:p>
          <w:p w14:paraId="723A39A8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2018037004 이진희</w:t>
            </w:r>
          </w:p>
          <w:p w14:paraId="3EC2DECA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2018037025 이도희</w:t>
            </w:r>
          </w:p>
          <w:p w14:paraId="54E9AF7E" w14:textId="77777777" w:rsidR="009A2D72" w:rsidRPr="006543E1" w:rsidRDefault="009A2D72" w:rsidP="009A2D72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2018037026 윤소영</w:t>
            </w:r>
          </w:p>
          <w:p w14:paraId="6EBE8755" w14:textId="07FA447E" w:rsidR="009A2D72" w:rsidRPr="00494DEB" w:rsidRDefault="009A2D72" w:rsidP="00494DEB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2018037054 신지애</w:t>
            </w:r>
          </w:p>
        </w:tc>
      </w:tr>
      <w:tr w:rsidR="009A2D72" w:rsidRPr="004964D3" w14:paraId="388DC1CD" w14:textId="77777777" w:rsidTr="009A2D72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F44860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교수님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95BA6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박수창 교수님</w:t>
            </w:r>
          </w:p>
        </w:tc>
      </w:tr>
      <w:tr w:rsidR="009A2D72" w:rsidRPr="004964D3" w14:paraId="785F5D73" w14:textId="77777777" w:rsidTr="009A2D72">
        <w:trPr>
          <w:trHeight w:val="480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50AECA" w14:textId="77777777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제출일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4E42A3" w14:textId="7CAC823A" w:rsidR="009A2D72" w:rsidRPr="006543E1" w:rsidRDefault="009A2D72" w:rsidP="009A2D72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2020/0</w:t>
            </w:r>
            <w:r w:rsidR="00894E7B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6</w:t>
            </w:r>
            <w:r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/</w:t>
            </w:r>
            <w:r w:rsidR="00E52E5C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17</w:t>
            </w:r>
          </w:p>
        </w:tc>
      </w:tr>
    </w:tbl>
    <w:p w14:paraId="5D25051C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7041F7E8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2DD07F56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32B1CA0E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69A13D52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7D1D5C5B" w14:textId="3FD88275" w:rsidR="00EA11DD" w:rsidRDefault="00EA11DD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992748"/>
          <w:kern w:val="0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6A6CFDF3" w14:textId="7D90F6E4" w:rsidR="00A0305F" w:rsidRDefault="00A0305F" w:rsidP="0031193D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873E24">
        <w:rPr>
          <w:rFonts w:ascii="맑은 고딕" w:eastAsia="맑은 고딕" w:hAnsi="맑은 고딕" w:hint="eastAsia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lastRenderedPageBreak/>
        <w:t>목 차</w:t>
      </w:r>
    </w:p>
    <w:p w14:paraId="3D5C7B3E" w14:textId="77777777" w:rsidR="009A2D72" w:rsidRPr="009A2D72" w:rsidRDefault="009A2D72" w:rsidP="00EA574D">
      <w:pPr>
        <w:pStyle w:val="a6"/>
        <w:tabs>
          <w:tab w:val="left" w:pos="6380"/>
        </w:tabs>
        <w:wordWrap/>
        <w:spacing w:line="480" w:lineRule="auto"/>
        <w:jc w:val="center"/>
        <w:rPr>
          <w:rFonts w:ascii="맑은 고딕" w:eastAsia="맑은 고딕" w:hAnsi="맑은 고딕"/>
          <w:b/>
          <w:bCs/>
          <w:color w:val="992748"/>
          <w:sz w:val="36"/>
          <w:szCs w:val="36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66B9390A" w14:textId="51BE4BB2" w:rsidR="00E52E5C" w:rsidRDefault="00E52E5C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포켓 폴리스 소개</w:t>
      </w:r>
    </w:p>
    <w:p w14:paraId="1A2D72BD" w14:textId="11480B83" w:rsidR="000C41CA" w:rsidRPr="00E52E5C" w:rsidRDefault="0063145B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센서 사용 및 수집 정보</w:t>
      </w:r>
    </w:p>
    <w:p w14:paraId="5C978138" w14:textId="77295133" w:rsidR="00A0305F" w:rsidRDefault="00E52E5C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 xml:space="preserve">데이터 베이스 </w:t>
      </w:r>
    </w:p>
    <w:p w14:paraId="3B3889D1" w14:textId="3484513B" w:rsidR="009F7382" w:rsidRDefault="009F7382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앱 기본 기능</w:t>
      </w:r>
    </w:p>
    <w:p w14:paraId="62ADD7A3" w14:textId="64042834" w:rsidR="00E52E5C" w:rsidRPr="0031193D" w:rsidRDefault="00E52E5C" w:rsidP="00EA574D">
      <w:pPr>
        <w:numPr>
          <w:ilvl w:val="0"/>
          <w:numId w:val="1"/>
        </w:numPr>
        <w:wordWrap/>
        <w:spacing w:after="0" w:line="48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MLP</w:t>
      </w: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주요 기능</w:t>
      </w:r>
    </w:p>
    <w:p w14:paraId="4F158BE1" w14:textId="77777777" w:rsidR="00873E24" w:rsidRPr="00873E24" w:rsidRDefault="00873E24" w:rsidP="00873E24">
      <w:pPr>
        <w:pStyle w:val="a7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6975AFC1" w14:textId="1269F787" w:rsidR="003C6EFB" w:rsidRPr="00894E7B" w:rsidRDefault="00873E24" w:rsidP="00894E7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br w:type="page"/>
      </w:r>
    </w:p>
    <w:p w14:paraId="0354B95B" w14:textId="4A9F28B8" w:rsidR="00E52E5C" w:rsidRPr="001C3F54" w:rsidRDefault="001C3F54" w:rsidP="001C3F54">
      <w:pPr>
        <w:widowControl/>
        <w:wordWrap/>
        <w:autoSpaceDE/>
        <w:autoSpaceDN/>
        <w:jc w:val="left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 xml:space="preserve">1. </w:t>
      </w:r>
      <w:r w:rsidR="00E52E5C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포켓 폴리스 소개</w:t>
      </w:r>
    </w:p>
    <w:p w14:paraId="0C09EA09" w14:textId="7407410C" w:rsid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E52E5C">
        <w:rPr>
          <w:rFonts w:asciiTheme="majorEastAsia" w:eastAsiaTheme="majorEastAsia" w:hAnsiTheme="majorEastAsia" w:cs="굴림" w:hint="eastAsia"/>
          <w:b/>
          <w:bCs/>
          <w:color w:val="2C3A50"/>
          <w:szCs w:val="40"/>
        </w:rPr>
        <w:t>GPS, 가속도 센서</w:t>
      </w:r>
      <w:r w:rsidRPr="00E52E5C">
        <w:rPr>
          <w:rFonts w:asciiTheme="majorEastAsia" w:eastAsiaTheme="majorEastAsia" w:hAnsiTheme="majorEastAsia" w:cs="굴림" w:hint="eastAsia"/>
          <w:bCs/>
          <w:color w:val="2C3A50"/>
          <w:szCs w:val="40"/>
        </w:rPr>
        <w:t>를 이용한 치안용 어플리케이션</w:t>
      </w:r>
    </w:p>
    <w:p w14:paraId="555750C2" w14:textId="71ABA653" w:rsid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사용자가 목적지를 설정하여 귀가하는 동안 위급한 상황으로 감지되었을 때 </w:t>
      </w:r>
      <w:r w:rsidRPr="00E52E5C">
        <w:rPr>
          <w:rFonts w:asciiTheme="majorEastAsia" w:eastAsiaTheme="majorEastAsia" w:hAnsiTheme="majorEastAsia" w:cs="굴림" w:hint="eastAsia"/>
          <w:b/>
          <w:bCs/>
          <w:color w:val="2C3A50"/>
          <w:szCs w:val="40"/>
        </w:rPr>
        <w:t>주저앉는다면,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위치 정보를 경찰서와 사전 지정 대상자에게 전송하는 기능</w:t>
      </w:r>
    </w:p>
    <w:p w14:paraId="6118AAB9" w14:textId="7F4C92E4" w:rsid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목적지 설정 범위 내에서 귀가 완료 버튼을 눌렀을 시 안전 귀가 메시지를 사전 지정자에게 전송하는 기능</w:t>
      </w:r>
    </w:p>
    <w:p w14:paraId="45D7513F" w14:textId="2A2839AB" w:rsidR="00E52E5C" w:rsidRPr="00E52E5C" w:rsidRDefault="00E52E5C" w:rsidP="00E52E5C">
      <w:pPr>
        <w:pStyle w:val="a7"/>
        <w:widowControl/>
        <w:numPr>
          <w:ilvl w:val="0"/>
          <w:numId w:val="34"/>
        </w:numPr>
        <w:wordWrap/>
        <w:autoSpaceDE/>
        <w:autoSpaceDN/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안전 귀가 메시지 url을 클릭하면 지도를 기반으로 한 위치 정보를 보여주고,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위치 공유까지 가능한 기능</w:t>
      </w:r>
    </w:p>
    <w:p w14:paraId="310380F1" w14:textId="72F9523A" w:rsidR="00E52E5C" w:rsidRPr="00E52E5C" w:rsidRDefault="00E52E5C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6F46776D" w14:textId="158F6ADB" w:rsidR="003C6EFB" w:rsidRPr="00E52E5C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 </w:t>
      </w:r>
      <w:r w:rsidR="000D6DDE" w:rsidRPr="00E52E5C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센서 사용 및 수집 정보</w:t>
      </w:r>
    </w:p>
    <w:p w14:paraId="4A71D703" w14:textId="77777777" w:rsidR="001361D5" w:rsidRPr="0077500B" w:rsidRDefault="001361D5" w:rsidP="001361D5">
      <w:pPr>
        <w:rPr>
          <w:b/>
          <w:sz w:val="24"/>
        </w:rPr>
      </w:pPr>
      <w:r w:rsidRPr="0077500B">
        <w:rPr>
          <w:rFonts w:hint="eastAsia"/>
          <w:b/>
          <w:sz w:val="24"/>
        </w:rPr>
        <w:t xml:space="preserve">STEP 1) 센서 활용 </w:t>
      </w:r>
    </w:p>
    <w:p w14:paraId="0C527618" w14:textId="77777777" w:rsidR="001361D5" w:rsidRPr="0077500B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가속도 센서 정의</w:t>
      </w:r>
    </w:p>
    <w:p w14:paraId="52892EB0" w14:textId="77777777" w:rsidR="001361D5" w:rsidRDefault="001361D5" w:rsidP="001361D5">
      <w:pPr>
        <w:pStyle w:val="a7"/>
        <w:numPr>
          <w:ilvl w:val="0"/>
          <w:numId w:val="27"/>
        </w:numPr>
        <w:ind w:leftChars="0"/>
      </w:pPr>
      <w:r>
        <w:rPr>
          <w:rFonts w:hint="eastAsia"/>
        </w:rPr>
        <w:t>물체의 속도의 변화(가속도)나 운동량의 변화(충격량)</w:t>
      </w:r>
      <w:r>
        <w:t xml:space="preserve"> </w:t>
      </w:r>
      <w:r>
        <w:rPr>
          <w:rFonts w:hint="eastAsia"/>
        </w:rPr>
        <w:t>등을 측정하는 센서이다.</w:t>
      </w:r>
      <w:r>
        <w:t xml:space="preserve"> </w:t>
      </w:r>
      <w:r>
        <w:rPr>
          <w:rFonts w:hint="eastAsia"/>
        </w:rPr>
        <w:t>물체의 운동 상태를 상세하게 감지할 수 있기 때문에 다양한 분야에서 필수적으로 사용되며,</w:t>
      </w:r>
      <w:r>
        <w:t xml:space="preserve"> </w:t>
      </w:r>
      <w:r>
        <w:rPr>
          <w:rFonts w:hint="eastAsia"/>
        </w:rPr>
        <w:t>그 활용도 또한 높다.</w:t>
      </w:r>
      <w:r>
        <w:t xml:space="preserve"> </w:t>
      </w:r>
    </w:p>
    <w:p w14:paraId="73D10A13" w14:textId="77777777" w:rsidR="001361D5" w:rsidRPr="0077500B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 xml:space="preserve">가속도 센서 이해 </w:t>
      </w:r>
    </w:p>
    <w:p w14:paraId="357C6993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0AC17126" wp14:editId="6047C116">
            <wp:extent cx="2689756" cy="211074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5679" cy="21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EAD2" w14:textId="77777777" w:rsidR="001361D5" w:rsidRDefault="001361D5" w:rsidP="001361D5">
      <w:pPr>
        <w:ind w:left="400"/>
      </w:pPr>
      <w:r>
        <w:rPr>
          <w:rFonts w:hint="eastAsia"/>
        </w:rPr>
        <w:t xml:space="preserve">스마트폰의 기울기에 따라 가속도 센서 </w:t>
      </w:r>
      <w:r>
        <w:t>x/y/z</w:t>
      </w:r>
      <w:r>
        <w:rPr>
          <w:rFonts w:hint="eastAsia"/>
        </w:rPr>
        <w:t>축의 측정값이 변화함.</w:t>
      </w:r>
      <w:r>
        <w:t xml:space="preserve"> </w:t>
      </w:r>
    </w:p>
    <w:p w14:paraId="4F3F3987" w14:textId="77777777" w:rsidR="001361D5" w:rsidRDefault="001361D5" w:rsidP="001361D5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스마트폰이 주머니/가방 속에 있을 경우,</w:t>
      </w:r>
      <w:r>
        <w:t xml:space="preserve"> </w:t>
      </w:r>
      <w:r>
        <w:rPr>
          <w:rFonts w:hint="eastAsia"/>
        </w:rPr>
        <w:t>다양한 방향(x/y/z축)으로 가속도 센서 측정값이 나올 수 있기 때문에,</w:t>
      </w:r>
      <w:r>
        <w:t xml:space="preserve"> </w:t>
      </w:r>
      <w:r>
        <w:rPr>
          <w:rFonts w:hint="eastAsia"/>
        </w:rPr>
        <w:t xml:space="preserve">스마트폰 기울기를 다르게 하여 가속도 센서 측정값을 수집함. </w:t>
      </w:r>
    </w:p>
    <w:p w14:paraId="478ED592" w14:textId="77777777" w:rsidR="001361D5" w:rsidRPr="0077500B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lastRenderedPageBreak/>
        <w:t>가속도 센서 활용</w:t>
      </w:r>
    </w:p>
    <w:p w14:paraId="4DA42C10" w14:textId="4C4A977A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포켓폴리스는 스마트폰을 주머니/가방 속에 넣고 귀가하는 상황에서 위험 상황으로 감지될 경우, 주저앉음으로써 저장된 위치 정보를 전송 및 신고하는 치안 관련 어플.</w:t>
      </w:r>
    </w:p>
    <w:p w14:paraId="2E3B3C7A" w14:textId="77777777" w:rsidR="001361D5" w:rsidRDefault="001361D5" w:rsidP="001361D5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즉 주저앉았음을 인식하기 위해, 물체의 운동 상태를 상세하게 감지할 수 있는 스마트폰에 내장된 가속도 센서를 활용.</w:t>
      </w:r>
    </w:p>
    <w:p w14:paraId="6CF97418" w14:textId="7DE5C667" w:rsidR="001361D5" w:rsidRPr="0077500B" w:rsidRDefault="001361D5" w:rsidP="001361D5">
      <w:pPr>
        <w:rPr>
          <w:sz w:val="18"/>
        </w:rPr>
      </w:pPr>
    </w:p>
    <w:p w14:paraId="38E7B295" w14:textId="77777777" w:rsidR="001361D5" w:rsidRPr="0077500B" w:rsidRDefault="001361D5" w:rsidP="001361D5">
      <w:pPr>
        <w:rPr>
          <w:b/>
          <w:sz w:val="24"/>
        </w:rPr>
      </w:pPr>
      <w:r w:rsidRPr="0077500B">
        <w:rPr>
          <w:rFonts w:hint="eastAsia"/>
          <w:b/>
          <w:sz w:val="24"/>
        </w:rPr>
        <w:t>STEP 2) 데이터 수집 정보</w:t>
      </w:r>
    </w:p>
    <w:p w14:paraId="2BBACD54" w14:textId="77777777" w:rsidR="001361D5" w:rsidRPr="0077500B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데이터 측정</w:t>
      </w:r>
    </w:p>
    <w:p w14:paraId="3863E921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스마트폰 앱 </w:t>
      </w:r>
      <w:r>
        <w:t xml:space="preserve">Multi </w:t>
      </w:r>
      <w:r>
        <w:rPr>
          <w:rFonts w:hint="eastAsia"/>
        </w:rPr>
        <w:t xml:space="preserve">Sensor Logger을 통해 데이터를 측정. </w:t>
      </w:r>
    </w:p>
    <w:p w14:paraId="6BF37A1E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 w:rsidRPr="001919FD">
        <w:rPr>
          <w:b/>
        </w:rPr>
        <w:t>Multi Sensor Logger</w:t>
      </w:r>
      <w:r>
        <w:rPr>
          <w:rFonts w:hint="eastAsia"/>
        </w:rPr>
        <w:t xml:space="preserve">는 </w:t>
      </w:r>
      <w:r w:rsidRPr="001919FD">
        <w:rPr>
          <w:rFonts w:hint="eastAsia"/>
          <w:u w:val="single"/>
        </w:rPr>
        <w:t>가속도</w:t>
      </w:r>
      <w:r w:rsidRPr="001919FD">
        <w:rPr>
          <w:rFonts w:hint="eastAsia"/>
        </w:rPr>
        <w:t>,</w:t>
      </w:r>
      <w:r>
        <w:rPr>
          <w:rFonts w:hint="eastAsia"/>
        </w:rPr>
        <w:t xml:space="preserve"> 자이로 스코프 및 자기장을 동시에 측정할 수 있는 로거 응용 프로그램. 이 앱은 </w:t>
      </w:r>
      <w:r w:rsidRPr="001919FD">
        <w:rPr>
          <w:rFonts w:hint="eastAsia"/>
          <w:u w:val="single"/>
        </w:rPr>
        <w:t xml:space="preserve">측정 값을 </w:t>
      </w:r>
      <w:r w:rsidRPr="001919FD">
        <w:rPr>
          <w:u w:val="single"/>
        </w:rPr>
        <w:t xml:space="preserve">CSV </w:t>
      </w:r>
      <w:r w:rsidRPr="001919FD">
        <w:rPr>
          <w:rFonts w:hint="eastAsia"/>
          <w:u w:val="single"/>
        </w:rPr>
        <w:t>파일로 출력</w:t>
      </w:r>
      <w:r w:rsidRPr="001919FD">
        <w:rPr>
          <w:rFonts w:hint="eastAsia"/>
        </w:rPr>
        <w:t xml:space="preserve"> 가능함</w:t>
      </w:r>
      <w:r>
        <w:rPr>
          <w:rFonts w:hint="eastAsia"/>
        </w:rPr>
        <w:t>.</w:t>
      </w:r>
    </w:p>
    <w:p w14:paraId="76A0B6A6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3ACB8015" wp14:editId="4B7BF818">
            <wp:extent cx="1420091" cy="944214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3292"/>
                    <a:stretch/>
                  </pic:blipFill>
                  <pic:spPr bwMode="auto">
                    <a:xfrm>
                      <a:off x="0" y="0"/>
                      <a:ext cx="1456883" cy="96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BF1EC" w14:textId="77777777" w:rsidR="001361D5" w:rsidRPr="0077500B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데이터 수집</w:t>
      </w:r>
    </w:p>
    <w:p w14:paraId="29CCA8B4" w14:textId="3D8E8336" w:rsidR="001361D5" w:rsidRDefault="00494DEB" w:rsidP="001361D5">
      <w:pPr>
        <w:ind w:left="400"/>
      </w:pPr>
      <w:r>
        <w:rPr>
          <w:noProof/>
        </w:rPr>
        <w:drawing>
          <wp:inline distT="0" distB="0" distL="0" distR="0" wp14:anchorId="01804561" wp14:editId="701F7407">
            <wp:extent cx="2640806" cy="2918460"/>
            <wp:effectExtent l="0" t="0" r="762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5672" cy="29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BD2F" w14:textId="356D2954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가속도 그래프를 보았을 때,</w:t>
      </w:r>
      <w:r>
        <w:t xml:space="preserve"> </w:t>
      </w:r>
      <w:r w:rsidR="00494DEB" w:rsidRPr="00494DEB">
        <w:rPr>
          <w:rFonts w:hint="eastAsia"/>
          <w:b/>
          <w:u w:val="single"/>
        </w:rPr>
        <w:t xml:space="preserve">서 있을 때의 </w:t>
      </w:r>
      <w:r w:rsidRPr="00494DEB">
        <w:rPr>
          <w:rFonts w:hint="eastAsia"/>
          <w:b/>
          <w:u w:val="single"/>
        </w:rPr>
        <w:t>값부터 주저 앉았을 때까지의 값</w:t>
      </w:r>
      <w:r>
        <w:rPr>
          <w:rFonts w:hint="eastAsia"/>
        </w:rPr>
        <w:t xml:space="preserve">을 도출하여 </w:t>
      </w:r>
      <w:r>
        <w:t>CSV</w:t>
      </w:r>
      <w:r>
        <w:rPr>
          <w:rFonts w:hint="eastAsia"/>
        </w:rPr>
        <w:t xml:space="preserve"> 파일로 데이터 수집</w:t>
      </w:r>
    </w:p>
    <w:p w14:paraId="1F168BF8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lastRenderedPageBreak/>
        <w:t>그 구간에서 시간에 따른 변화량 데이터 분석 및 머신 러닝 기법을 이용하여 사용자가 주저앉았을 때, 위험 상황으로 감지하여 서비스를 실행할 수 있도록 활용.</w:t>
      </w:r>
    </w:p>
    <w:p w14:paraId="3F045F0B" w14:textId="77777777" w:rsidR="001361D5" w:rsidRPr="0077500B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2"/>
        </w:rPr>
      </w:pPr>
      <w:r w:rsidRPr="0077500B">
        <w:rPr>
          <w:rFonts w:hint="eastAsia"/>
          <w:b/>
          <w:sz w:val="22"/>
        </w:rPr>
        <w:t>데이터 수집 정보</w:t>
      </w:r>
    </w:p>
    <w:p w14:paraId="25BEFA72" w14:textId="3AC2EFB8" w:rsidR="001361D5" w:rsidRDefault="00894E7B" w:rsidP="001361D5">
      <w:pPr>
        <w:ind w:firstLine="643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37339B0" wp14:editId="20A1E0B7">
                <wp:simplePos x="0" y="0"/>
                <wp:positionH relativeFrom="column">
                  <wp:posOffset>3116580</wp:posOffset>
                </wp:positionH>
                <wp:positionV relativeFrom="paragraph">
                  <wp:posOffset>3235325</wp:posOffset>
                </wp:positionV>
                <wp:extent cx="2423160" cy="403860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403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E5A905" w14:textId="0B2E2FDD" w:rsidR="009D2A0E" w:rsidRPr="0077500B" w:rsidRDefault="009D2A0E">
                            <w:pPr>
                              <w:rPr>
                                <w:b/>
                                <w:bCs/>
                                <w:sz w:val="22"/>
                                <w:szCs w:val="28"/>
                              </w:rPr>
                            </w:pPr>
                            <w:r w:rsidRPr="0077500B">
                              <w:rPr>
                                <w:rFonts w:hint="eastAsia"/>
                                <w:b/>
                                <w:bCs/>
                                <w:sz w:val="22"/>
                                <w:szCs w:val="28"/>
                              </w:rPr>
                              <w:t>&lt;한번 앉았을 때의 그래프</w:t>
                            </w:r>
                            <w:r w:rsidRPr="0077500B">
                              <w:rPr>
                                <w:b/>
                                <w:bCs/>
                                <w:sz w:val="22"/>
                                <w:szCs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637339B0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left:0;text-align:left;margin-left:245.4pt;margin-top:254.75pt;width:190.8pt;height:31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" fillcolor="white [3201]" stroked="f" strokeweight=".5pt">
                <v:textbox>
                  <w:txbxContent>
                    <w:p w14:paraId="79E5A905" w14:textId="0B2E2FDD" w:rsidR="009D2A0E" w:rsidRPr="0077500B" w:rsidRDefault="009D2A0E">
                      <w:pPr>
                        <w:rPr>
                          <w:b/>
                          <w:bCs/>
                          <w:sz w:val="22"/>
                          <w:szCs w:val="28"/>
                        </w:rPr>
                      </w:pPr>
                      <w:r w:rsidRPr="0077500B">
                        <w:rPr>
                          <w:rFonts w:hint="eastAsia"/>
                          <w:b/>
                          <w:bCs/>
                          <w:sz w:val="22"/>
                          <w:szCs w:val="28"/>
                        </w:rPr>
                        <w:t>&lt;한번 앉았을 때의 그래프</w:t>
                      </w:r>
                      <w:r w:rsidRPr="0077500B">
                        <w:rPr>
                          <w:b/>
                          <w:bCs/>
                          <w:sz w:val="22"/>
                          <w:szCs w:val="28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3A18A3AA" wp14:editId="5E1F2ECF">
            <wp:simplePos x="0" y="0"/>
            <wp:positionH relativeFrom="column">
              <wp:posOffset>2979420</wp:posOffset>
            </wp:positionH>
            <wp:positionV relativeFrom="paragraph">
              <wp:posOffset>1246505</wp:posOffset>
            </wp:positionV>
            <wp:extent cx="2491200" cy="1933200"/>
            <wp:effectExtent l="0" t="0" r="4445" b="0"/>
            <wp:wrapNone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193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739800" wp14:editId="6C2D2E04">
                <wp:simplePos x="0" y="0"/>
                <wp:positionH relativeFrom="column">
                  <wp:posOffset>1272540</wp:posOffset>
                </wp:positionH>
                <wp:positionV relativeFrom="paragraph">
                  <wp:posOffset>187325</wp:posOffset>
                </wp:positionV>
                <wp:extent cx="152400" cy="4518660"/>
                <wp:effectExtent l="0" t="0" r="19050" b="0"/>
                <wp:wrapNone/>
                <wp:docPr id="192" name="화살표: 위쪽/아래쪽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4518660"/>
                        </a:xfrm>
                        <a:prstGeom prst="upDown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092E89D0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화살표: 위쪽/아래쪽 192" o:spid="_x0000_s1026" type="#_x0000_t70" style="position:absolute;left:0;text-align:left;margin-left:100.2pt;margin-top:14.75pt;width:12pt;height:355.8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" adj=",364" fillcolor="#c00000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8F36C4" wp14:editId="30E53D1A">
            <wp:extent cx="1882140" cy="5305425"/>
            <wp:effectExtent l="0" t="0" r="3810" b="952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00"/>
                    <a:stretch/>
                  </pic:blipFill>
                  <pic:spPr bwMode="auto">
                    <a:xfrm>
                      <a:off x="0" y="0"/>
                      <a:ext cx="1882140" cy="530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AABE6" w14:textId="77777777" w:rsidR="001361D5" w:rsidRPr="0039151D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주저앉기 시작할 때부터 주저앉았을 때까지의 데이터를 </w:t>
      </w:r>
      <w:r>
        <w:t>1000</w:t>
      </w:r>
      <w:r>
        <w:rPr>
          <w:rFonts w:hint="eastAsia"/>
        </w:rPr>
        <w:t>개 수집함.</w:t>
      </w:r>
    </w:p>
    <w:p w14:paraId="69063521" w14:textId="2E31143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BE285E3" w14:textId="2C371681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58671FD0" w14:textId="073C5D4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31D46502" w14:textId="3C33D83E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4553E6C" w14:textId="67C306E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05450FF" w14:textId="372C8907" w:rsidR="009F7382" w:rsidRPr="001C3F54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 xml:space="preserve"> </w:t>
      </w:r>
      <w:r w:rsidR="009F7382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 xml:space="preserve">데이터 베이스 </w:t>
      </w:r>
    </w:p>
    <w:p w14:paraId="3B94FE75" w14:textId="61491D4F" w:rsidR="009F7382" w:rsidRPr="006F7B0E" w:rsidRDefault="009F7382" w:rsidP="009F7382">
      <w:pPr>
        <w:pStyle w:val="a7"/>
        <w:widowControl/>
        <w:numPr>
          <w:ilvl w:val="0"/>
          <w:numId w:val="35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6F7B0E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>F</w:t>
      </w:r>
      <w:r w:rsidRPr="006F7B0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irebase을</w:t>
      </w:r>
      <w:r w:rsidRPr="006F7B0E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Pr="006F7B0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활용하여 데이터 베이스 저장</w:t>
      </w:r>
    </w:p>
    <w:p w14:paraId="7F66BC9D" w14:textId="22F053AA" w:rsidR="009F7382" w:rsidRDefault="006F7B0E" w:rsidP="001C3F54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6F7B0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회원가입</w:t>
      </w:r>
    </w:p>
    <w:p w14:paraId="78C67739" w14:textId="45BC65EA" w:rsidR="0081412E" w:rsidRPr="0081412E" w:rsidRDefault="0077500B" w:rsidP="0081412E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가입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조건에 맞아 </w:t>
      </w:r>
      <w:r w:rsidR="0081412E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회원 가입 성공 시,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입력한 </w:t>
      </w:r>
      <w:r w:rsidR="0081412E">
        <w:rPr>
          <w:rFonts w:asciiTheme="majorEastAsia" w:eastAsiaTheme="majorEastAsia" w:hAnsiTheme="majorEastAsia" w:cs="굴림" w:hint="eastAsia"/>
          <w:bCs/>
          <w:color w:val="2C3A50"/>
          <w:szCs w:val="40"/>
        </w:rPr>
        <w:t>회원 가입 정보를 받아옴</w:t>
      </w:r>
    </w:p>
    <w:p w14:paraId="5FC36933" w14:textId="77777777" w:rsidR="0081412E" w:rsidRPr="0081412E" w:rsidRDefault="0081412E" w:rsidP="008141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567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1412E">
        <w:rPr>
          <w:rFonts w:ascii="Consolas" w:eastAsia="굴림체" w:hAnsi="Consolas" w:cs="굴림체"/>
          <w:color w:val="A9B7C6"/>
          <w:kern w:val="0"/>
          <w:szCs w:val="20"/>
        </w:rPr>
        <w:t>String email = user.getEmail()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String uid = user.getUid()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 pass= </w:t>
      </w:r>
      <w:r w:rsidRPr="0081412E">
        <w:rPr>
          <w:rFonts w:ascii="Consolas" w:eastAsia="굴림체" w:hAnsi="Consolas" w:cs="굴림체"/>
          <w:color w:val="9876AA"/>
          <w:kern w:val="0"/>
          <w:szCs w:val="20"/>
        </w:rPr>
        <w:t>mPasswordText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.getText().toString().trim()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 name = </w:t>
      </w:r>
      <w:r w:rsidRPr="0081412E">
        <w:rPr>
          <w:rFonts w:ascii="Consolas" w:eastAsia="굴림체" w:hAnsi="Consolas" w:cs="굴림체"/>
          <w:color w:val="9876AA"/>
          <w:kern w:val="0"/>
          <w:szCs w:val="20"/>
        </w:rPr>
        <w:t>mName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.getText().toString().trim()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274E5FAC" w14:textId="72E7AE5B" w:rsidR="006F7B0E" w:rsidRDefault="0081412E" w:rsidP="0081412E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해쉬맵 테이블을 파이어베이스 데이터 베이스에 저장</w:t>
      </w:r>
    </w:p>
    <w:p w14:paraId="488D3FB0" w14:textId="77777777" w:rsidR="0081412E" w:rsidRPr="0081412E" w:rsidRDefault="0081412E" w:rsidP="00B07C70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HashMap&lt;Object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 xml:space="preserve">String&gt; hashMap = 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"uid"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uid)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"name"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name)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"email"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email)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hashMap.put(</w:t>
      </w:r>
      <w:r w:rsidRPr="0081412E">
        <w:rPr>
          <w:rFonts w:ascii="Consolas" w:eastAsia="굴림체" w:hAnsi="Consolas" w:cs="굴림체"/>
          <w:color w:val="6A8759"/>
          <w:kern w:val="0"/>
          <w:szCs w:val="20"/>
        </w:rPr>
        <w:t>"password"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81412E">
        <w:rPr>
          <w:rFonts w:ascii="Consolas" w:eastAsia="굴림체" w:hAnsi="Consolas" w:cs="굴림체"/>
          <w:color w:val="A9B7C6"/>
          <w:kern w:val="0"/>
          <w:szCs w:val="20"/>
        </w:rPr>
        <w:t>pass)</w:t>
      </w:r>
      <w:r w:rsidRPr="0081412E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3D18CFF8" w14:textId="234BC6F6" w:rsidR="0081412E" w:rsidRPr="00B07C70" w:rsidRDefault="0081412E" w:rsidP="0081412E">
      <w:pPr>
        <w:pStyle w:val="a7"/>
        <w:widowControl/>
        <w:numPr>
          <w:ilvl w:val="0"/>
          <w:numId w:val="24"/>
        </w:numPr>
        <w:tabs>
          <w:tab w:val="left" w:pos="916"/>
        </w:tabs>
        <w:wordWrap/>
        <w:autoSpaceDE/>
        <w:autoSpaceDN/>
        <w:ind w:leftChars="0"/>
        <w:rPr>
          <w:rFonts w:asciiTheme="minorEastAsia" w:hAnsiTheme="minorEastAsia" w:cs="굴림"/>
          <w:bCs/>
          <w:szCs w:val="40"/>
        </w:rPr>
      </w:pPr>
      <w:r w:rsidRPr="0081412E">
        <w:rPr>
          <w:rFonts w:asciiTheme="minorEastAsia" w:hAnsiTheme="minorEastAsia" w:cs="굴림체" w:hint="eastAsia"/>
          <w:kern w:val="0"/>
          <w:szCs w:val="20"/>
        </w:rPr>
        <w:t>Users</w:t>
      </w:r>
      <w:r w:rsidRPr="0081412E">
        <w:rPr>
          <w:rFonts w:asciiTheme="minorEastAsia" w:hAnsiTheme="minorEastAsia" w:cs="굴림체"/>
          <w:kern w:val="0"/>
          <w:szCs w:val="20"/>
        </w:rPr>
        <w:t xml:space="preserve"> </w:t>
      </w:r>
      <w:r w:rsidRPr="0081412E">
        <w:rPr>
          <w:rFonts w:asciiTheme="minorEastAsia" w:hAnsiTheme="minorEastAsia" w:cs="굴림체" w:hint="eastAsia"/>
          <w:kern w:val="0"/>
          <w:szCs w:val="20"/>
        </w:rPr>
        <w:t>경로에 uid</w:t>
      </w:r>
      <w:r w:rsidRPr="0081412E">
        <w:rPr>
          <w:rFonts w:asciiTheme="minorEastAsia" w:hAnsiTheme="minorEastAsia" w:cs="굴림체"/>
          <w:kern w:val="0"/>
          <w:szCs w:val="20"/>
        </w:rPr>
        <w:t xml:space="preserve"> </w:t>
      </w:r>
      <w:r w:rsidRPr="0081412E">
        <w:rPr>
          <w:rFonts w:asciiTheme="minorEastAsia" w:hAnsiTheme="minorEastAsia" w:cs="굴림체" w:hint="eastAsia"/>
          <w:kern w:val="0"/>
          <w:szCs w:val="20"/>
        </w:rPr>
        <w:t>기준으로 회원가입 정보를 저장</w:t>
      </w:r>
    </w:p>
    <w:p w14:paraId="2D1C95EC" w14:textId="7D248745" w:rsidR="00B07C70" w:rsidRPr="00B07C70" w:rsidRDefault="00B07C70" w:rsidP="00B07C70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B07C70">
        <w:rPr>
          <w:rFonts w:ascii="Consolas" w:eastAsia="굴림체" w:hAnsi="Consolas" w:cs="굴림체"/>
          <w:color w:val="A9B7C6"/>
          <w:kern w:val="0"/>
          <w:szCs w:val="20"/>
        </w:rPr>
        <w:t>FirebaseDatabase database = FirebaseDatabase.</w:t>
      </w:r>
      <w:r w:rsidRPr="00B07C70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getInstance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DatabaseReference reference = database.getReference(</w:t>
      </w:r>
      <w:r w:rsidRPr="00B07C70">
        <w:rPr>
          <w:rFonts w:ascii="Consolas" w:eastAsia="굴림체" w:hAnsi="Consolas" w:cs="굴림체"/>
          <w:color w:val="6A8759"/>
          <w:kern w:val="0"/>
          <w:szCs w:val="20"/>
        </w:rPr>
        <w:t>"Users"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reference.child(uid).setValue(hashMap)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7D70AC5A" w14:textId="24301C99" w:rsidR="006F7B0E" w:rsidRPr="00B07C70" w:rsidRDefault="00B07C70" w:rsidP="00B07C70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A3AFA41" wp14:editId="344A03D0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2678430" cy="4061460"/>
            <wp:effectExtent l="0" t="0" r="7620" b="0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1DD68" w14:textId="77777777" w:rsidR="00D06D51" w:rsidRPr="00434547" w:rsidRDefault="00B07C70" w:rsidP="00D06D51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 xml:space="preserve">시작 페이지 </w:t>
      </w:r>
      <w:r w:rsidR="006932B9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사전 정보 설정</w:t>
      </w:r>
    </w:p>
    <w:p w14:paraId="34B7A2AB" w14:textId="77777777" w:rsidR="00D06D51" w:rsidRPr="00434547" w:rsidRDefault="00D06D51" w:rsidP="00D06D51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434547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데이터베이스 </w:t>
      </w:r>
      <w:r w:rsidRPr="00434547">
        <w:rPr>
          <w:rFonts w:asciiTheme="majorEastAsia" w:eastAsiaTheme="majorEastAsia" w:hAnsiTheme="majorEastAsia" w:cs="굴림"/>
          <w:color w:val="2C3A50"/>
          <w:szCs w:val="32"/>
        </w:rPr>
        <w:t xml:space="preserve">Selected </w:t>
      </w:r>
      <w:r w:rsidRPr="00434547">
        <w:rPr>
          <w:rFonts w:asciiTheme="majorEastAsia" w:eastAsiaTheme="majorEastAsia" w:hAnsiTheme="majorEastAsia" w:cs="굴림" w:hint="eastAsia"/>
          <w:color w:val="2C3A50"/>
          <w:szCs w:val="32"/>
        </w:rPr>
        <w:t>하위에 u</w:t>
      </w:r>
      <w:r w:rsidRPr="00434547">
        <w:rPr>
          <w:rFonts w:asciiTheme="majorEastAsia" w:eastAsiaTheme="majorEastAsia" w:hAnsiTheme="majorEastAsia" w:cs="굴림"/>
          <w:color w:val="2C3A50"/>
          <w:szCs w:val="32"/>
        </w:rPr>
        <w:t>id</w:t>
      </w:r>
      <w:r w:rsidRPr="00434547">
        <w:rPr>
          <w:rFonts w:asciiTheme="majorEastAsia" w:eastAsiaTheme="majorEastAsia" w:hAnsiTheme="majorEastAsia" w:cs="굴림" w:hint="eastAsia"/>
          <w:color w:val="2C3A50"/>
          <w:szCs w:val="32"/>
        </w:rPr>
        <w:t>를 기준으로 사용자가 선택한 주소와 번호를 저장</w:t>
      </w:r>
    </w:p>
    <w:p w14:paraId="03E84354" w14:textId="39B0D2D7" w:rsidR="00D06D51" w:rsidRPr="00CF47AE" w:rsidRDefault="0075673E" w:rsidP="00D06D51">
      <w:pPr>
        <w:widowControl/>
        <w:wordWrap/>
        <w:autoSpaceDE/>
        <w:autoSpaceDN/>
        <w:ind w:left="567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1FEBF4AF" wp14:editId="788C5618">
            <wp:simplePos x="0" y="0"/>
            <wp:positionH relativeFrom="column">
              <wp:posOffset>3313430</wp:posOffset>
            </wp:positionH>
            <wp:positionV relativeFrom="paragraph">
              <wp:posOffset>3662045</wp:posOffset>
            </wp:positionV>
            <wp:extent cx="2488565" cy="717550"/>
            <wp:effectExtent l="0" t="0" r="6985" b="635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D51" w:rsidRPr="00CF47AE">
        <w:rPr>
          <w:noProof/>
          <w:sz w:val="16"/>
          <w:szCs w:val="18"/>
        </w:rPr>
        <w:drawing>
          <wp:anchor distT="0" distB="0" distL="114300" distR="114300" simplePos="0" relativeHeight="251743232" behindDoc="0" locked="0" layoutInCell="1" allowOverlap="1" wp14:anchorId="0EFE0EF1" wp14:editId="1167D48B">
            <wp:simplePos x="0" y="0"/>
            <wp:positionH relativeFrom="column">
              <wp:posOffset>368300</wp:posOffset>
            </wp:positionH>
            <wp:positionV relativeFrom="paragraph">
              <wp:posOffset>3670300</wp:posOffset>
            </wp:positionV>
            <wp:extent cx="2901950" cy="712470"/>
            <wp:effectExtent l="0" t="0" r="0" b="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D51">
        <w:rPr>
          <w:noProof/>
          <w:sz w:val="16"/>
          <w:szCs w:val="1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2512CB6" wp14:editId="734E79D2">
                <wp:simplePos x="0" y="0"/>
                <wp:positionH relativeFrom="column">
                  <wp:posOffset>3450865</wp:posOffset>
                </wp:positionH>
                <wp:positionV relativeFrom="paragraph">
                  <wp:posOffset>567966</wp:posOffset>
                </wp:positionV>
                <wp:extent cx="2599635" cy="1537252"/>
                <wp:effectExtent l="19050" t="19050" r="10795" b="2540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9635" cy="15372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1F1C4A9" id="직사각형 27" o:spid="_x0000_s1026" style="position:absolute;left:0;text-align:left;margin-left:271.7pt;margin-top:44.7pt;width:204.7pt;height:121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" filled="f" strokecolor="red" strokeweight="2.25pt"/>
            </w:pict>
          </mc:Fallback>
        </mc:AlternateContent>
      </w:r>
      <w:r w:rsidR="00D06D51" w:rsidRPr="00CF47AE">
        <w:rPr>
          <w:noProof/>
          <w:sz w:val="16"/>
          <w:szCs w:val="18"/>
        </w:rPr>
        <w:drawing>
          <wp:anchor distT="0" distB="0" distL="114300" distR="114300" simplePos="0" relativeHeight="251744256" behindDoc="0" locked="0" layoutInCell="1" allowOverlap="1" wp14:anchorId="7A32C143" wp14:editId="082D1C75">
            <wp:simplePos x="0" y="0"/>
            <wp:positionH relativeFrom="column">
              <wp:posOffset>3461467</wp:posOffset>
            </wp:positionH>
            <wp:positionV relativeFrom="paragraph">
              <wp:posOffset>572742</wp:posOffset>
            </wp:positionV>
            <wp:extent cx="2615979" cy="1515137"/>
            <wp:effectExtent l="0" t="0" r="0" b="8890"/>
            <wp:wrapNone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979" cy="1515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D51">
        <w:rPr>
          <w:noProof/>
        </w:rPr>
        <w:drawing>
          <wp:inline distT="0" distB="0" distL="0" distR="0" wp14:anchorId="45A96462" wp14:editId="0E7CE011">
            <wp:extent cx="5430741" cy="3573964"/>
            <wp:effectExtent l="0" t="0" r="0" b="762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8667" cy="359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B2C1" w14:textId="2EC43EFA" w:rsidR="00D06D51" w:rsidRDefault="00D06D51" w:rsidP="00D06D51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3EB5434C" w14:textId="77777777" w:rsidR="00D06D51" w:rsidRDefault="00D06D51" w:rsidP="00D06D51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4AE38264" w14:textId="77777777" w:rsidR="00D06D51" w:rsidRPr="00CF47AE" w:rsidRDefault="00D06D51" w:rsidP="00D06D51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150E1C15" w14:textId="77777777" w:rsidR="00D06D51" w:rsidRPr="00434547" w:rsidRDefault="00D06D51" w:rsidP="00D06D51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기능 실행 시 사용자가 설정한 목적지와 연락처가 필요한 경우 데이터베이스에서 가져옴</w:t>
      </w:r>
    </w:p>
    <w:p w14:paraId="62370155" w14:textId="3A816228" w:rsidR="00B07C70" w:rsidRPr="00D06D51" w:rsidRDefault="00D06D51" w:rsidP="00D06D51">
      <w:pPr>
        <w:widowControl/>
        <w:wordWrap/>
        <w:autoSpaceDE/>
        <w:autoSpaceDN/>
        <w:ind w:firstLine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inline distT="0" distB="0" distL="0" distR="0" wp14:anchorId="67ACA532" wp14:editId="654A51C5">
            <wp:extent cx="5406887" cy="2885550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8136" cy="28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E4ED" w14:textId="77777777" w:rsidR="009E6E0A" w:rsidRPr="004C604D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lastRenderedPageBreak/>
        <w:t>G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 xml:space="preserve">PS 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위치 정보는 데이터 베이스의 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GPS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경로로 들어가게 되며 사용자 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&lt;GPS-uid-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날짜(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yyyy-mm-dd)-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시간 별 위치정보(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“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위도,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경도")&gt;의 구조로 저장된다. </w:t>
      </w:r>
    </w:p>
    <w:p w14:paraId="05771EE9" w14:textId="77777777" w:rsidR="009E6E0A" w:rsidRPr="004C604D" w:rsidRDefault="009E6E0A" w:rsidP="009E6E0A">
      <w:pPr>
        <w:widowControl/>
        <w:wordWrap/>
        <w:autoSpaceDE/>
        <w:autoSpaceDN/>
        <w:ind w:left="541"/>
        <w:jc w:val="center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3FB5C584" wp14:editId="3B672DD9">
            <wp:simplePos x="0" y="0"/>
            <wp:positionH relativeFrom="column">
              <wp:posOffset>1609725</wp:posOffset>
            </wp:positionH>
            <wp:positionV relativeFrom="paragraph">
              <wp:posOffset>1796</wp:posOffset>
            </wp:positionV>
            <wp:extent cx="2649818" cy="2331720"/>
            <wp:effectExtent l="0" t="0" r="0" b="0"/>
            <wp:wrapThrough wrapText="bothSides">
              <wp:wrapPolygon edited="0">
                <wp:start x="0" y="0"/>
                <wp:lineTo x="0" y="21353"/>
                <wp:lineTo x="21434" y="21353"/>
                <wp:lineTo x="21434" y="0"/>
                <wp:lineTo x="0" y="0"/>
              </wp:wrapPolygon>
            </wp:wrapThrough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689"/>
                    <a:stretch/>
                  </pic:blipFill>
                  <pic:spPr bwMode="auto">
                    <a:xfrm>
                      <a:off x="0" y="0"/>
                      <a:ext cx="2649818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E976B5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287BE216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339D21C9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2E25F3E9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010B0DF6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20234174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0392C3A1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</w:p>
    <w:p w14:paraId="3067B737" w14:textId="77777777" w:rsidR="009E6E0A" w:rsidRPr="004C604D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color w:val="2C3A50"/>
          <w:szCs w:val="32"/>
        </w:rPr>
      </w:pP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현재 사용자의 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uid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가져와 해당 </w:t>
      </w:r>
      <w:r w:rsidRPr="004C604D">
        <w:rPr>
          <w:rFonts w:asciiTheme="majorEastAsia" w:eastAsiaTheme="majorEastAsia" w:hAnsiTheme="majorEastAsia" w:cs="굴림"/>
          <w:color w:val="2C3A50"/>
          <w:szCs w:val="32"/>
        </w:rPr>
        <w:t>uid</w:t>
      </w:r>
      <w:r w:rsidRPr="004C604D">
        <w:rPr>
          <w:rFonts w:asciiTheme="majorEastAsia" w:eastAsiaTheme="majorEastAsia" w:hAnsiTheme="majorEastAsia" w:cs="굴림" w:hint="eastAsia"/>
          <w:color w:val="2C3A50"/>
          <w:szCs w:val="32"/>
        </w:rPr>
        <w:t>로 위치 정보를 저장한다.</w:t>
      </w:r>
    </w:p>
    <w:p w14:paraId="15EC9243" w14:textId="77777777" w:rsidR="009E6E0A" w:rsidRPr="00537897" w:rsidRDefault="009E6E0A" w:rsidP="009E6E0A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360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FirebaseAuth </w:t>
      </w:r>
      <w:r w:rsidRPr="00537897">
        <w:rPr>
          <w:rFonts w:ascii="Consolas" w:eastAsia="굴림체" w:hAnsi="Consolas" w:cs="굴림체"/>
          <w:color w:val="9876AA"/>
          <w:kern w:val="0"/>
          <w:szCs w:val="20"/>
        </w:rPr>
        <w:t xml:space="preserve">mAuth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>= FirebaseAuth.</w:t>
      </w:r>
      <w:r w:rsidRPr="00537897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getInstance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>()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final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r w:rsidRPr="00537897">
        <w:rPr>
          <w:rFonts w:ascii="Consolas" w:eastAsia="굴림체" w:hAnsi="Consolas" w:cs="굴림체"/>
          <w:color w:val="9876AA"/>
          <w:kern w:val="0"/>
          <w:szCs w:val="20"/>
        </w:rPr>
        <w:t xml:space="preserve">nowuser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= </w:t>
      </w:r>
      <w:r w:rsidRPr="00537897">
        <w:rPr>
          <w:rFonts w:ascii="Consolas" w:eastAsia="굴림체" w:hAnsi="Consolas" w:cs="굴림체"/>
          <w:color w:val="9876AA"/>
          <w:kern w:val="0"/>
          <w:szCs w:val="20"/>
        </w:rPr>
        <w:t>mAuth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>.getCurrentUser().getUid()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gpsSaver </w:t>
      </w:r>
      <w:r w:rsidRPr="00537897">
        <w:rPr>
          <w:rFonts w:ascii="Consolas" w:eastAsia="굴림체" w:hAnsi="Consolas" w:cs="굴림체"/>
          <w:color w:val="9876AA"/>
          <w:kern w:val="0"/>
          <w:szCs w:val="20"/>
        </w:rPr>
        <w:t xml:space="preserve">gps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 xml:space="preserve">= 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>gpsSaver(</w:t>
      </w:r>
      <w:r w:rsidRPr="00537897">
        <w:rPr>
          <w:rFonts w:ascii="Consolas" w:eastAsia="굴림체" w:hAnsi="Consolas" w:cs="굴림체"/>
          <w:color w:val="9876AA"/>
          <w:kern w:val="0"/>
          <w:szCs w:val="20"/>
        </w:rPr>
        <w:t>nowuser</w:t>
      </w:r>
      <w:r w:rsidRPr="00537897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537897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2FB3C4EF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</w:t>
      </w:r>
    </w:p>
    <w:p w14:paraId="1E96C394" w14:textId="77777777" w:rsidR="009E6E0A" w:rsidRPr="004C604D" w:rsidRDefault="009E6E0A" w:rsidP="009E6E0A">
      <w:pPr>
        <w:widowControl/>
        <w:wordWrap/>
        <w:autoSpaceDE/>
        <w:autoSpaceDN/>
        <w:ind w:left="400" w:hangingChars="200" w:hanging="400"/>
        <w:rPr>
          <w:rFonts w:asciiTheme="majorEastAsia" w:eastAsiaTheme="majorEastAsia" w:hAnsiTheme="majorEastAsia" w:cs="굴림"/>
          <w:color w:val="2C3A50"/>
          <w:szCs w:val="20"/>
        </w:rPr>
      </w:pPr>
      <w:r w:rsidRPr="004C604D">
        <w:rPr>
          <w:rFonts w:asciiTheme="majorEastAsia" w:eastAsiaTheme="majorEastAsia" w:hAnsiTheme="majorEastAsia" w:cs="굴림"/>
          <w:color w:val="2C3A50"/>
          <w:szCs w:val="20"/>
        </w:rPr>
        <w:t xml:space="preserve">   GpsSaver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>의 s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aveGPS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는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GPS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의 정보를 업데이트 하는데 이때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 xml:space="preserve">Data 5 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클래스를 사용하여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&lt;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>시간: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 xml:space="preserve"> gps 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정보&gt;로 </w:t>
      </w:r>
      <w:r w:rsidRPr="004C604D">
        <w:rPr>
          <w:rFonts w:asciiTheme="majorEastAsia" w:eastAsiaTheme="majorEastAsia" w:hAnsiTheme="majorEastAsia" w:cs="굴림"/>
          <w:color w:val="2C3A50"/>
          <w:szCs w:val="20"/>
        </w:rPr>
        <w:t>map</w:t>
      </w:r>
      <w:r w:rsidRPr="004C604D">
        <w:rPr>
          <w:rFonts w:asciiTheme="majorEastAsia" w:eastAsiaTheme="majorEastAsia" w:hAnsiTheme="majorEastAsia" w:cs="굴림" w:hint="eastAsia"/>
          <w:color w:val="2C3A50"/>
          <w:szCs w:val="20"/>
        </w:rPr>
        <w:t>을 만들어 업데이트 한다.</w:t>
      </w:r>
    </w:p>
    <w:p w14:paraId="18D9D02F" w14:textId="77777777" w:rsidR="009E6E0A" w:rsidRPr="007D72BF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="360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4C604D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4C604D">
        <w:rPr>
          <w:rFonts w:ascii="Consolas" w:eastAsia="굴림체" w:hAnsi="Consolas" w:cs="굴림체"/>
          <w:color w:val="FFC66D"/>
          <w:kern w:val="0"/>
          <w:szCs w:val="20"/>
        </w:rPr>
        <w:t>saveGPS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(String gps){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String key = </w:t>
      </w:r>
      <w:r w:rsidRPr="004C604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.child(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"GPS"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r w:rsidRPr="004C604D">
        <w:rPr>
          <w:rFonts w:ascii="Consolas" w:eastAsia="굴림체" w:hAnsi="Consolas" w:cs="굴림체"/>
          <w:color w:val="9876AA"/>
          <w:kern w:val="0"/>
          <w:szCs w:val="20"/>
        </w:rPr>
        <w:t>userid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).push().getKey()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Data5 data=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Data5(gps)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Object&gt; gpsValue=data.toMap()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Object&gt; childUpdates=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childUpdates.put(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"/GPS/"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4C604D">
        <w:rPr>
          <w:rFonts w:ascii="Consolas" w:eastAsia="굴림체" w:hAnsi="Consolas" w:cs="굴림체"/>
          <w:color w:val="9876AA"/>
          <w:kern w:val="0"/>
          <w:szCs w:val="20"/>
        </w:rPr>
        <w:t>userid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4C604D">
        <w:rPr>
          <w:rFonts w:ascii="Consolas" w:eastAsia="굴림체" w:hAnsi="Consolas" w:cs="굴림체"/>
          <w:color w:val="9876AA"/>
          <w:kern w:val="0"/>
          <w:szCs w:val="20"/>
        </w:rPr>
        <w:t>time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4C604D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+key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gpsValue)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4C604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.updateChildren(childUpdates)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C604D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4C604D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77145ADF" w14:textId="77777777" w:rsidR="009E6E0A" w:rsidRDefault="009E6E0A" w:rsidP="009E6E0A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62EF239E" w14:textId="77777777" w:rsidR="009E6E0A" w:rsidRPr="007D72BF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200" w:left="400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gps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 xml:space="preserve">.saveGPS(lati + </w:t>
      </w:r>
      <w:r w:rsidRPr="007D72BF">
        <w:rPr>
          <w:rFonts w:ascii="Consolas" w:eastAsia="굴림체" w:hAnsi="Consolas" w:cs="굴림체"/>
          <w:color w:val="6A8759"/>
          <w:kern w:val="0"/>
          <w:szCs w:val="20"/>
        </w:rPr>
        <w:t xml:space="preserve">","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+ longi)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1C8C99CD" w14:textId="58F51DDF" w:rsidR="009E6E0A" w:rsidRPr="007D72BF" w:rsidRDefault="009E6E0A" w:rsidP="009E6E0A">
      <w:pPr>
        <w:widowControl/>
        <w:wordWrap/>
        <w:autoSpaceDE/>
        <w:autoSpaceDN/>
        <w:ind w:leftChars="200" w:left="40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l</w:t>
      </w:r>
      <w:r>
        <w:rPr>
          <w:rFonts w:asciiTheme="majorEastAsia" w:eastAsiaTheme="majorEastAsia" w:hAnsiTheme="majorEastAsia" w:cs="굴림"/>
          <w:color w:val="2C3A50"/>
          <w:szCs w:val="32"/>
        </w:rPr>
        <w:t>ocationManager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와 l</w:t>
      </w:r>
      <w:r>
        <w:rPr>
          <w:rFonts w:asciiTheme="majorEastAsia" w:eastAsiaTheme="majorEastAsia" w:hAnsiTheme="majorEastAsia" w:cs="굴림"/>
          <w:color w:val="2C3A50"/>
          <w:szCs w:val="32"/>
        </w:rPr>
        <w:t>ocationListener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사용하여 </w:t>
      </w:r>
      <w:r>
        <w:rPr>
          <w:rFonts w:asciiTheme="majorEastAsia" w:eastAsiaTheme="majorEastAsia" w:hAnsiTheme="majorEastAsia" w:cs="굴림"/>
          <w:color w:val="2C3A50"/>
          <w:szCs w:val="32"/>
        </w:rPr>
        <w:t>location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을 받아 각각 위도와 경도를 다음과 같은 형태로 데이터 베이스에 저장되게 한다.</w:t>
      </w:r>
    </w:p>
    <w:p w14:paraId="1790D781" w14:textId="2AA828A9" w:rsidR="009E6E0A" w:rsidRP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102CA919" w14:textId="1C5FE56C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25F122B3" w14:textId="77777777" w:rsidR="009E6E0A" w:rsidRDefault="009E6E0A" w:rsidP="009E6E0A">
      <w:pPr>
        <w:pStyle w:val="a7"/>
        <w:widowControl/>
        <w:wordWrap/>
        <w:autoSpaceDE/>
        <w:autoSpaceDN/>
        <w:ind w:leftChars="0" w:left="541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1169FF08" w14:textId="12530FC6" w:rsidR="00B07C70" w:rsidRDefault="006932B9" w:rsidP="001C3F54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환경설정</w:t>
      </w:r>
    </w:p>
    <w:p w14:paraId="2C69FE02" w14:textId="0E18BCCB" w:rsidR="006932B9" w:rsidRDefault="006932B9" w:rsidP="006932B9">
      <w:pPr>
        <w:pStyle w:val="a7"/>
        <w:widowControl/>
        <w:numPr>
          <w:ilvl w:val="2"/>
          <w:numId w:val="1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2"/>
          <w:szCs w:val="36"/>
        </w:rPr>
      </w:pPr>
      <w:r w:rsidRPr="006932B9">
        <w:rPr>
          <w:rFonts w:asciiTheme="majorEastAsia" w:eastAsiaTheme="majorEastAsia" w:hAnsiTheme="majorEastAsia" w:cs="굴림" w:hint="eastAsia"/>
          <w:b/>
          <w:bCs/>
          <w:color w:val="2C3A50"/>
          <w:sz w:val="22"/>
          <w:szCs w:val="36"/>
        </w:rPr>
        <w:t>연락처 즐겨찾기</w:t>
      </w:r>
    </w:p>
    <w:p w14:paraId="660F7556" w14:textId="5AA8C01E" w:rsidR="006932B9" w:rsidRPr="0038133D" w:rsidRDefault="006932B9" w:rsidP="006932B9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szCs w:val="32"/>
        </w:rPr>
      </w:pPr>
      <w:r w:rsidRPr="0038133D">
        <w:rPr>
          <w:rFonts w:asciiTheme="majorEastAsia" w:eastAsiaTheme="majorEastAsia" w:hAnsiTheme="majorEastAsia" w:cs="굴림" w:hint="eastAsia"/>
          <w:szCs w:val="32"/>
        </w:rPr>
        <w:t xml:space="preserve">데이터베이스에 </w:t>
      </w:r>
      <w:r w:rsidRPr="0038133D">
        <w:rPr>
          <w:rFonts w:asciiTheme="majorEastAsia" w:eastAsiaTheme="majorEastAsia" w:hAnsiTheme="majorEastAsia" w:cs="굴림"/>
          <w:szCs w:val="32"/>
        </w:rPr>
        <w:t>Num</w:t>
      </w:r>
      <w:r w:rsidR="0038133D" w:rsidRPr="0038133D">
        <w:rPr>
          <w:rFonts w:asciiTheme="majorEastAsia" w:eastAsiaTheme="majorEastAsia" w:hAnsiTheme="majorEastAsia" w:cs="굴림"/>
          <w:szCs w:val="32"/>
        </w:rPr>
        <w:t>BookMark</w:t>
      </w:r>
      <w:r w:rsidR="0038133D" w:rsidRPr="0038133D">
        <w:rPr>
          <w:rFonts w:asciiTheme="majorEastAsia" w:eastAsiaTheme="majorEastAsia" w:hAnsiTheme="majorEastAsia" w:cs="굴림" w:hint="eastAsia"/>
          <w:szCs w:val="32"/>
        </w:rPr>
        <w:t xml:space="preserve">를 추가하고 </w:t>
      </w:r>
      <w:r w:rsidR="0038133D" w:rsidRPr="0038133D">
        <w:rPr>
          <w:rFonts w:asciiTheme="majorEastAsia" w:eastAsiaTheme="majorEastAsia" w:hAnsiTheme="majorEastAsia" w:cs="굴림"/>
          <w:szCs w:val="32"/>
        </w:rPr>
        <w:t>uid</w:t>
      </w:r>
      <w:r w:rsidR="0038133D" w:rsidRPr="0038133D">
        <w:rPr>
          <w:rFonts w:asciiTheme="majorEastAsia" w:eastAsiaTheme="majorEastAsia" w:hAnsiTheme="majorEastAsia" w:cs="굴림" w:hint="eastAsia"/>
          <w:szCs w:val="32"/>
        </w:rPr>
        <w:t xml:space="preserve">를 받아와 사용자별로 관리할 수 있게 </w:t>
      </w:r>
      <w:r w:rsidR="0038133D">
        <w:rPr>
          <w:rFonts w:asciiTheme="majorEastAsia" w:eastAsiaTheme="majorEastAsia" w:hAnsiTheme="majorEastAsia" w:cs="굴림" w:hint="eastAsia"/>
          <w:szCs w:val="32"/>
        </w:rPr>
        <w:t>함</w:t>
      </w:r>
    </w:p>
    <w:p w14:paraId="4A11325C" w14:textId="624BE646" w:rsidR="006932B9" w:rsidRPr="006932B9" w:rsidRDefault="006932B9" w:rsidP="006932B9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 w:val="16"/>
          <w:szCs w:val="16"/>
        </w:rPr>
      </w:pP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6932B9">
        <w:rPr>
          <w:rFonts w:ascii="Consolas" w:eastAsia="굴림체" w:hAnsi="Consolas" w:cs="굴림체"/>
          <w:color w:val="FFC66D"/>
          <w:kern w:val="0"/>
          <w:szCs w:val="20"/>
        </w:rPr>
        <w:t>numbookmark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(String uid){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=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nowuser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.child(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"NumBookmark"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).child(uid)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3AF83AD2" w14:textId="5FD73580" w:rsidR="006932B9" w:rsidRPr="006932B9" w:rsidRDefault="006932B9" w:rsidP="006932B9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N</w:t>
      </w:r>
      <w:r w:rsidRPr="006932B9">
        <w:rPr>
          <w:rFonts w:asciiTheme="majorEastAsia" w:eastAsiaTheme="majorEastAsia" w:hAnsiTheme="majorEastAsia" w:cs="굴림"/>
          <w:color w:val="2C3A50"/>
          <w:szCs w:val="32"/>
        </w:rPr>
        <w:t>umBookMark</w:t>
      </w:r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와 u</w:t>
      </w:r>
      <w:r w:rsidRPr="006932B9">
        <w:rPr>
          <w:rFonts w:asciiTheme="majorEastAsia" w:eastAsiaTheme="majorEastAsia" w:hAnsiTheme="majorEastAsia" w:cs="굴림"/>
          <w:color w:val="2C3A50"/>
          <w:szCs w:val="32"/>
        </w:rPr>
        <w:t xml:space="preserve">id </w:t>
      </w:r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하위에 랜덤 값을 넣고 입력 받은 두 값을 저장</w:t>
      </w:r>
    </w:p>
    <w:p w14:paraId="66882A6F" w14:textId="77777777" w:rsidR="006932B9" w:rsidRPr="006932B9" w:rsidRDefault="006932B9" w:rsidP="006932B9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6932B9">
        <w:rPr>
          <w:rFonts w:ascii="Consolas" w:eastAsia="굴림체" w:hAnsi="Consolas" w:cs="굴림체"/>
          <w:color w:val="FFC66D"/>
          <w:kern w:val="0"/>
          <w:szCs w:val="20"/>
        </w:rPr>
        <w:t>savenbm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(String snbm_info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String snbm){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String key = 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.child(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"NumBookmark"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).push().getKey()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Data3 data3=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Data3(snbm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snbm_info)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Object&gt; Value=data3.toMap()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Object&gt; childUpdates=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childUpdates.put(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"/NumBookMark/"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6932B9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+key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Value)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6932B9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.updateChildren(childUpdates)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6932B9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002FE91B" w14:textId="4C87EC2F" w:rsidR="006932B9" w:rsidRPr="006932B9" w:rsidRDefault="006932B9" w:rsidP="006932B9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연락처의 별칭과 연락처를 </w:t>
      </w:r>
      <w:r w:rsidR="0038133D">
        <w:rPr>
          <w:rFonts w:asciiTheme="majorEastAsia" w:eastAsiaTheme="majorEastAsia" w:hAnsiTheme="majorEastAsia" w:cs="굴림"/>
          <w:color w:val="2C3A50"/>
          <w:szCs w:val="32"/>
        </w:rPr>
        <w:t>key, value</w:t>
      </w:r>
      <w:r w:rsid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로 </w:t>
      </w:r>
      <w:r w:rsidRPr="006932B9">
        <w:rPr>
          <w:rFonts w:asciiTheme="majorEastAsia" w:eastAsiaTheme="majorEastAsia" w:hAnsiTheme="majorEastAsia" w:cs="굴림" w:hint="eastAsia"/>
          <w:color w:val="2C3A50"/>
          <w:szCs w:val="32"/>
        </w:rPr>
        <w:t>저장</w:t>
      </w:r>
    </w:p>
    <w:p w14:paraId="67EB54D0" w14:textId="24B05C30" w:rsidR="00B07C70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CCD545D" wp14:editId="0025123F">
                <wp:simplePos x="0" y="0"/>
                <wp:positionH relativeFrom="column">
                  <wp:posOffset>4210050</wp:posOffset>
                </wp:positionH>
                <wp:positionV relativeFrom="paragraph">
                  <wp:posOffset>2752725</wp:posOffset>
                </wp:positionV>
                <wp:extent cx="914400" cy="9525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FB0980" w14:textId="44F9C8D3" w:rsidR="009D2A0E" w:rsidRPr="0038133D" w:rsidRDefault="009D2A0E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u</w:t>
                            </w:r>
                            <w:r w:rsidRPr="0038133D">
                              <w:rPr>
                                <w:b/>
                                <w:bCs/>
                                <w:color w:val="FF0000"/>
                              </w:rPr>
                              <w:t>id</w:t>
                            </w:r>
                          </w:p>
                          <w:p w14:paraId="30596EA0" w14:textId="44C40A13" w:rsidR="009D2A0E" w:rsidRPr="0038133D" w:rsidRDefault="009D2A0E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</w:p>
                          <w:p w14:paraId="2FC35F3C" w14:textId="791E29CC" w:rsidR="009D2A0E" w:rsidRPr="0038133D" w:rsidRDefault="009D2A0E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등록한 연락처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CCD545D" id="Text Box 16" o:spid="_x0000_s1027" type="#_x0000_t202" style="position:absolute;left:0;text-align:left;margin-left:331.5pt;margin-top:216.75pt;width:1in;height:75pt;z-index:2517370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" fillcolor="white [3201]" stroked="f" strokeweight=".5pt">
                <v:textbox>
                  <w:txbxContent>
                    <w:p w14:paraId="0DFB0980" w14:textId="44F9C8D3" w:rsidR="009D2A0E" w:rsidRPr="0038133D" w:rsidRDefault="009D2A0E">
                      <w:pPr>
                        <w:rPr>
                          <w:b/>
                          <w:bCs/>
                          <w:color w:val="FF0000"/>
                        </w:rPr>
                      </w:pPr>
                      <w:proofErr w:type="spellStart"/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>u</w:t>
                      </w:r>
                      <w:r w:rsidRPr="0038133D">
                        <w:rPr>
                          <w:b/>
                          <w:bCs/>
                          <w:color w:val="FF0000"/>
                        </w:rPr>
                        <w:t>id</w:t>
                      </w:r>
                      <w:proofErr w:type="spellEnd"/>
                    </w:p>
                    <w:p w14:paraId="30596EA0" w14:textId="44C40A13" w:rsidR="009D2A0E" w:rsidRPr="0038133D" w:rsidRDefault="009D2A0E">
                      <w:pPr>
                        <w:rPr>
                          <w:sz w:val="14"/>
                          <w:szCs w:val="16"/>
                        </w:rPr>
                      </w:pPr>
                    </w:p>
                    <w:p w14:paraId="2FC35F3C" w14:textId="791E29CC" w:rsidR="009D2A0E" w:rsidRPr="0038133D" w:rsidRDefault="009D2A0E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>등록한 연락처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6064" behindDoc="0" locked="0" layoutInCell="1" allowOverlap="1" wp14:anchorId="4075F3A6" wp14:editId="0631E22D">
            <wp:simplePos x="0" y="0"/>
            <wp:positionH relativeFrom="margin">
              <wp:posOffset>295275</wp:posOffset>
            </wp:positionH>
            <wp:positionV relativeFrom="paragraph">
              <wp:posOffset>2514600</wp:posOffset>
            </wp:positionV>
            <wp:extent cx="5429250" cy="2189480"/>
            <wp:effectExtent l="0" t="0" r="0" b="127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class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Data3{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snbm_info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="006932B9" w:rsidRPr="006932B9">
        <w:rPr>
          <w:rFonts w:ascii="Consolas" w:eastAsia="굴림체" w:hAnsi="Consolas" w:cs="굴림체"/>
          <w:color w:val="FFC66D"/>
          <w:kern w:val="0"/>
          <w:szCs w:val="20"/>
        </w:rPr>
        <w:t>Data3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(){}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="006932B9" w:rsidRPr="006932B9">
        <w:rPr>
          <w:rFonts w:ascii="Consolas" w:eastAsia="굴림체" w:hAnsi="Consolas" w:cs="굴림체"/>
          <w:color w:val="FFC66D"/>
          <w:kern w:val="0"/>
          <w:szCs w:val="20"/>
        </w:rPr>
        <w:t>Data3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(String snbm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String snbm_info){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=snbm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this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snbm_info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=snbm_info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 xml:space="preserve">Object&gt; </w:t>
      </w:r>
      <w:r w:rsidR="006932B9" w:rsidRPr="006932B9">
        <w:rPr>
          <w:rFonts w:ascii="Consolas" w:eastAsia="굴림체" w:hAnsi="Consolas" w:cs="굴림체"/>
          <w:color w:val="FFC66D"/>
          <w:kern w:val="0"/>
          <w:szCs w:val="20"/>
        </w:rPr>
        <w:t>toMap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(){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HashMap&lt;String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Object&gt; result=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result.put(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snbm_info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="006932B9" w:rsidRPr="006932B9">
        <w:rPr>
          <w:rFonts w:ascii="Consolas" w:eastAsia="굴림체" w:hAnsi="Consolas" w:cs="굴림체"/>
          <w:color w:val="9876AA"/>
          <w:kern w:val="0"/>
          <w:szCs w:val="20"/>
        </w:rPr>
        <w:t>snbm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return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result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="006932B9" w:rsidRPr="006932B9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="006932B9" w:rsidRPr="006932B9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</w:p>
    <w:p w14:paraId="39FD707D" w14:textId="458F5C73" w:rsidR="00B07C70" w:rsidRDefault="00B07C70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56B41871" w14:textId="7EB3C5E0" w:rsidR="00B07C70" w:rsidRPr="0038133D" w:rsidRDefault="0038133D" w:rsidP="0038133D">
      <w:pPr>
        <w:pStyle w:val="a7"/>
        <w:widowControl/>
        <w:numPr>
          <w:ilvl w:val="2"/>
          <w:numId w:val="1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2"/>
          <w:szCs w:val="36"/>
        </w:rPr>
      </w:pPr>
      <w:r w:rsidRPr="0038133D">
        <w:rPr>
          <w:rFonts w:asciiTheme="majorEastAsia" w:eastAsiaTheme="majorEastAsia" w:hAnsiTheme="majorEastAsia" w:cs="굴림" w:hint="eastAsia"/>
          <w:b/>
          <w:bCs/>
          <w:color w:val="2C3A50"/>
          <w:sz w:val="22"/>
          <w:szCs w:val="36"/>
        </w:rPr>
        <w:lastRenderedPageBreak/>
        <w:t>목적지 즐겨찾기</w:t>
      </w:r>
    </w:p>
    <w:p w14:paraId="53C3A5FF" w14:textId="4417A75E" w:rsidR="00B07C70" w:rsidRPr="0038133D" w:rsidRDefault="0038133D" w:rsidP="0038133D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데이터 베이스에 </w:t>
      </w:r>
      <w:r w:rsidRPr="0038133D">
        <w:rPr>
          <w:rFonts w:asciiTheme="majorEastAsia" w:eastAsiaTheme="majorEastAsia" w:hAnsiTheme="majorEastAsia" w:cs="굴림"/>
          <w:color w:val="2C3A50"/>
          <w:szCs w:val="32"/>
        </w:rPr>
        <w:t>DesBookm</w:t>
      </w: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>ar</w:t>
      </w:r>
      <w:r w:rsidRPr="0038133D">
        <w:rPr>
          <w:rFonts w:asciiTheme="majorEastAsia" w:eastAsiaTheme="majorEastAsia" w:hAnsiTheme="majorEastAsia" w:cs="굴림"/>
          <w:color w:val="2C3A50"/>
          <w:szCs w:val="32"/>
        </w:rPr>
        <w:t>k</w:t>
      </w: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추가하고 </w:t>
      </w:r>
      <w:r w:rsidRPr="0038133D">
        <w:rPr>
          <w:rFonts w:asciiTheme="majorEastAsia" w:eastAsiaTheme="majorEastAsia" w:hAnsiTheme="majorEastAsia" w:cs="굴림"/>
          <w:color w:val="2C3A50"/>
          <w:szCs w:val="32"/>
        </w:rPr>
        <w:t>uid</w:t>
      </w: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받아와 사용자별로 관리할 수 있게 함 </w:t>
      </w:r>
    </w:p>
    <w:p w14:paraId="39D94370" w14:textId="77777777" w:rsidR="0038133D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38133D">
        <w:rPr>
          <w:rFonts w:ascii="Consolas" w:eastAsia="굴림체" w:hAnsi="Consolas" w:cs="굴림체"/>
          <w:color w:val="FFC66D"/>
          <w:kern w:val="0"/>
          <w:szCs w:val="20"/>
        </w:rPr>
        <w:t>desbookmark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(String uid){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=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nowuser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.child(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"DesBookmark"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).child(uid)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632E6355" w14:textId="1756CA2B" w:rsidR="00B07C70" w:rsidRPr="0038133D" w:rsidRDefault="0038133D" w:rsidP="0038133D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eastAsiaTheme="minorHAnsi" w:cs="굴림"/>
          <w:b/>
          <w:bCs/>
          <w:sz w:val="24"/>
          <w:szCs w:val="40"/>
        </w:rPr>
      </w:pPr>
      <w:r w:rsidRPr="0038133D">
        <w:rPr>
          <w:rFonts w:eastAsiaTheme="minorHAnsi" w:cs="굴림체" w:hint="eastAsia"/>
          <w:kern w:val="0"/>
          <w:szCs w:val="20"/>
        </w:rPr>
        <w:t>D</w:t>
      </w:r>
      <w:r w:rsidRPr="0038133D">
        <w:rPr>
          <w:rFonts w:eastAsiaTheme="minorHAnsi" w:cs="굴림체"/>
          <w:kern w:val="0"/>
          <w:szCs w:val="20"/>
        </w:rPr>
        <w:t>esBookmark</w:t>
      </w:r>
      <w:r w:rsidRPr="0038133D">
        <w:rPr>
          <w:rFonts w:eastAsiaTheme="minorHAnsi" w:cs="굴림체" w:hint="eastAsia"/>
          <w:kern w:val="0"/>
          <w:szCs w:val="20"/>
        </w:rPr>
        <w:t xml:space="preserve">와 </w:t>
      </w:r>
      <w:r w:rsidRPr="0038133D">
        <w:rPr>
          <w:rFonts w:eastAsiaTheme="minorHAnsi" w:cs="굴림체"/>
          <w:kern w:val="0"/>
          <w:szCs w:val="20"/>
        </w:rPr>
        <w:t xml:space="preserve">uid </w:t>
      </w:r>
      <w:r w:rsidRPr="0038133D">
        <w:rPr>
          <w:rFonts w:eastAsiaTheme="minorHAnsi" w:cs="굴림체" w:hint="eastAsia"/>
          <w:kern w:val="0"/>
          <w:szCs w:val="20"/>
        </w:rPr>
        <w:t>하위에 랜덤 값을 넣고 입력 받은 두 값을 저장</w:t>
      </w:r>
    </w:p>
    <w:p w14:paraId="1F622A76" w14:textId="77777777" w:rsidR="0038133D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38133D">
        <w:rPr>
          <w:rFonts w:ascii="Consolas" w:eastAsia="굴림체" w:hAnsi="Consolas" w:cs="굴림체"/>
          <w:color w:val="FFC66D"/>
          <w:kern w:val="0"/>
          <w:szCs w:val="20"/>
        </w:rPr>
        <w:t>savedbm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(String sdbm_info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String sdbm){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String key = 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.child(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"NumBookmark"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).child(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).push().getKey()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Data4 data=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Data4(sdbm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sdbm_info)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Object&gt; gpsValue=data.toMap()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Object&gt; childUpdates=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childUpdates.put(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"/DesBookmark/"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user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38133D">
        <w:rPr>
          <w:rFonts w:ascii="Consolas" w:eastAsia="굴림체" w:hAnsi="Consolas" w:cs="굴림체"/>
          <w:color w:val="6A8759"/>
          <w:kern w:val="0"/>
          <w:szCs w:val="20"/>
        </w:rPr>
        <w:t>'/'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+key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gpsValue)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ref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.updateChildren(childUpdates)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3F0631CE" w14:textId="30D0B241" w:rsidR="00B07C70" w:rsidRPr="0038133D" w:rsidRDefault="0038133D" w:rsidP="0038133D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>목적지의 별칭과 목적지를 k</w:t>
      </w:r>
      <w:r w:rsidRPr="0038133D">
        <w:rPr>
          <w:rFonts w:asciiTheme="majorEastAsia" w:eastAsiaTheme="majorEastAsia" w:hAnsiTheme="majorEastAsia" w:cs="굴림"/>
          <w:color w:val="2C3A50"/>
          <w:szCs w:val="32"/>
        </w:rPr>
        <w:t>ey, value</w:t>
      </w:r>
      <w:r w:rsidRPr="0038133D">
        <w:rPr>
          <w:rFonts w:asciiTheme="majorEastAsia" w:eastAsiaTheme="majorEastAsia" w:hAnsiTheme="majorEastAsia" w:cs="굴림" w:hint="eastAsia"/>
          <w:color w:val="2C3A50"/>
          <w:szCs w:val="32"/>
        </w:rPr>
        <w:t>로 저장</w:t>
      </w:r>
    </w:p>
    <w:p w14:paraId="286DEA3F" w14:textId="43C4A193" w:rsidR="0038133D" w:rsidRPr="0038133D" w:rsidRDefault="0038133D" w:rsidP="0038133D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class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Data4{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String 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sdbm_info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public </w:t>
      </w:r>
      <w:r w:rsidRPr="0038133D">
        <w:rPr>
          <w:rFonts w:ascii="Consolas" w:eastAsia="굴림체" w:hAnsi="Consolas" w:cs="굴림체"/>
          <w:color w:val="FFC66D"/>
          <w:kern w:val="0"/>
          <w:szCs w:val="20"/>
        </w:rPr>
        <w:t>Data4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(){}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38133D">
        <w:rPr>
          <w:rFonts w:ascii="Consolas" w:eastAsia="굴림체" w:hAnsi="Consolas" w:cs="굴림체"/>
          <w:color w:val="FFC66D"/>
          <w:kern w:val="0"/>
          <w:szCs w:val="20"/>
        </w:rPr>
        <w:t>Data4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(String sdbm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String sdbm_info){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=sdbm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this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.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sdbm_info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=sdbm_info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Map&lt;String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 xml:space="preserve">Object&gt; </w:t>
      </w:r>
      <w:r w:rsidRPr="0038133D">
        <w:rPr>
          <w:rFonts w:ascii="Consolas" w:eastAsia="굴림체" w:hAnsi="Consolas" w:cs="굴림체"/>
          <w:color w:val="FFC66D"/>
          <w:kern w:val="0"/>
          <w:szCs w:val="20"/>
        </w:rPr>
        <w:t>toMap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(){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HashMap&lt;String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Object&gt; result=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HashMap&lt;&gt;()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result.put(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38133D">
        <w:rPr>
          <w:rFonts w:ascii="Consolas" w:eastAsia="굴림체" w:hAnsi="Consolas" w:cs="굴림체"/>
          <w:color w:val="9876AA"/>
          <w:kern w:val="0"/>
          <w:szCs w:val="20"/>
        </w:rPr>
        <w:t>sdbm_info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return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result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38133D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38133D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</w:p>
    <w:p w14:paraId="128AA4BB" w14:textId="09AF06C1" w:rsidR="00B07C70" w:rsidRPr="0038133D" w:rsidRDefault="0038133D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5842830" wp14:editId="71D5EA13">
                <wp:simplePos x="0" y="0"/>
                <wp:positionH relativeFrom="column">
                  <wp:posOffset>4514850</wp:posOffset>
                </wp:positionH>
                <wp:positionV relativeFrom="paragraph">
                  <wp:posOffset>743585</wp:posOffset>
                </wp:positionV>
                <wp:extent cx="914400" cy="9525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3DAD2E" w14:textId="77777777" w:rsidR="009D2A0E" w:rsidRPr="0038133D" w:rsidRDefault="009D2A0E" w:rsidP="0038133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u</w:t>
                            </w:r>
                            <w:r w:rsidRPr="0038133D">
                              <w:rPr>
                                <w:b/>
                                <w:bCs/>
                                <w:color w:val="FF0000"/>
                              </w:rPr>
                              <w:t>id</w:t>
                            </w:r>
                          </w:p>
                          <w:p w14:paraId="7A29772D" w14:textId="77777777" w:rsidR="009D2A0E" w:rsidRPr="0038133D" w:rsidRDefault="009D2A0E" w:rsidP="0038133D">
                            <w:pPr>
                              <w:rPr>
                                <w:sz w:val="14"/>
                                <w:szCs w:val="16"/>
                              </w:rPr>
                            </w:pPr>
                          </w:p>
                          <w:p w14:paraId="23CE05C4" w14:textId="2BD4E02E" w:rsidR="009D2A0E" w:rsidRPr="0038133D" w:rsidRDefault="009D2A0E" w:rsidP="0038133D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38133D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 xml:space="preserve">등록한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>주소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5842830" id="Text Box 22" o:spid="_x0000_s1028" type="#_x0000_t202" style="position:absolute;left:0;text-align:left;margin-left:355.5pt;margin-top:58.55pt;width:1in;height:75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" fillcolor="white [3201]" stroked="f" strokeweight=".5pt">
                <v:textbox>
                  <w:txbxContent>
                    <w:p w14:paraId="153DAD2E" w14:textId="77777777" w:rsidR="009D2A0E" w:rsidRPr="0038133D" w:rsidRDefault="009D2A0E" w:rsidP="0038133D">
                      <w:pPr>
                        <w:rPr>
                          <w:b/>
                          <w:bCs/>
                          <w:color w:val="FF0000"/>
                        </w:rPr>
                      </w:pPr>
                      <w:proofErr w:type="spellStart"/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>u</w:t>
                      </w:r>
                      <w:r w:rsidRPr="0038133D">
                        <w:rPr>
                          <w:b/>
                          <w:bCs/>
                          <w:color w:val="FF0000"/>
                        </w:rPr>
                        <w:t>id</w:t>
                      </w:r>
                      <w:proofErr w:type="spellEnd"/>
                    </w:p>
                    <w:p w14:paraId="7A29772D" w14:textId="77777777" w:rsidR="009D2A0E" w:rsidRPr="0038133D" w:rsidRDefault="009D2A0E" w:rsidP="0038133D">
                      <w:pPr>
                        <w:rPr>
                          <w:sz w:val="14"/>
                          <w:szCs w:val="16"/>
                        </w:rPr>
                      </w:pPr>
                    </w:p>
                    <w:p w14:paraId="23CE05C4" w14:textId="2BD4E02E" w:rsidR="009D2A0E" w:rsidRPr="0038133D" w:rsidRDefault="009D2A0E" w:rsidP="0038133D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38133D">
                        <w:rPr>
                          <w:rFonts w:hint="eastAsia"/>
                          <w:b/>
                          <w:bCs/>
                          <w:color w:val="FF0000"/>
                        </w:rPr>
                        <w:t xml:space="preserve">등록한 </w:t>
                      </w:r>
                      <w:r>
                        <w:rPr>
                          <w:rFonts w:hint="eastAsia"/>
                          <w:b/>
                          <w:bCs/>
                          <w:color w:val="FF0000"/>
                        </w:rPr>
                        <w:t>주소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2EF41757" wp14:editId="26636901">
            <wp:simplePos x="0" y="0"/>
            <wp:positionH relativeFrom="margin">
              <wp:posOffset>304165</wp:posOffset>
            </wp:positionH>
            <wp:positionV relativeFrom="paragraph">
              <wp:posOffset>496570</wp:posOffset>
            </wp:positionV>
            <wp:extent cx="5416550" cy="1276350"/>
            <wp:effectExtent l="0" t="0" r="0" b="0"/>
            <wp:wrapTopAndBottom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D5E77" w14:textId="20B2E2AF" w:rsidR="00B07C70" w:rsidRDefault="00B07C70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5C9145A7" w14:textId="4C2A0F54" w:rsidR="00B07C70" w:rsidRDefault="00B07C70" w:rsidP="00B07C70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4507D9BD" w14:textId="77777777" w:rsidR="009E6E0A" w:rsidRPr="0038133D" w:rsidRDefault="009E6E0A" w:rsidP="0038133D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374A9F06" w14:textId="4A10A052" w:rsidR="0075673E" w:rsidRDefault="00B07C70" w:rsidP="0075673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위치 공유 기능</w:t>
      </w:r>
    </w:p>
    <w:p w14:paraId="44C38C3C" w14:textId="77777777" w:rsidR="0075673E" w:rsidRPr="002E44E5" w:rsidRDefault="0075673E" w:rsidP="0075673E">
      <w:pPr>
        <w:pStyle w:val="a7"/>
        <w:widowControl/>
        <w:numPr>
          <w:ilvl w:val="0"/>
          <w:numId w:val="39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20"/>
        </w:rPr>
      </w:pP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S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MS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로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url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에사용자의 u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id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와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name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함께보내 웹서버에</w:t>
      </w:r>
      <w:r>
        <w:rPr>
          <w:rFonts w:asciiTheme="majorEastAsia" w:eastAsiaTheme="majorEastAsia" w:hAnsiTheme="majorEastAsia" w:cs="굴림" w:hint="eastAsia"/>
          <w:color w:val="2C3A50"/>
          <w:szCs w:val="20"/>
        </w:rPr>
        <w:t>서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get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방식으로 가져와 데이터베이스에서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uid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와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name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이 일치하는지 확인하고 </w:t>
      </w:r>
      <w:r>
        <w:rPr>
          <w:rFonts w:asciiTheme="majorEastAsia" w:eastAsiaTheme="majorEastAsia" w:hAnsiTheme="majorEastAsia" w:cs="굴림" w:hint="eastAsia"/>
          <w:color w:val="2C3A50"/>
          <w:szCs w:val="20"/>
        </w:rPr>
        <w:t>일치하는지 확인해야 지도 표시</w:t>
      </w:r>
    </w:p>
    <w:p w14:paraId="1CE7B895" w14:textId="77777777" w:rsidR="0075673E" w:rsidRDefault="0075673E" w:rsidP="0075673E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6F2B876F" wp14:editId="73F7994B">
                <wp:simplePos x="0" y="0"/>
                <wp:positionH relativeFrom="margin">
                  <wp:posOffset>3840480</wp:posOffset>
                </wp:positionH>
                <wp:positionV relativeFrom="paragraph">
                  <wp:posOffset>176530</wp:posOffset>
                </wp:positionV>
                <wp:extent cx="2225040" cy="670560"/>
                <wp:effectExtent l="0" t="0" r="22860" b="15240"/>
                <wp:wrapNone/>
                <wp:docPr id="43" name="그룹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5040" cy="670560"/>
                          <a:chOff x="0" y="0"/>
                          <a:chExt cx="3276600" cy="960120"/>
                        </a:xfrm>
                      </wpg:grpSpPr>
                      <wps:wsp>
                        <wps:cNvPr id="44" name="직사각형 44"/>
                        <wps:cNvSpPr/>
                        <wps:spPr>
                          <a:xfrm>
                            <a:off x="0" y="0"/>
                            <a:ext cx="32766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직사각형 45"/>
                        <wps:cNvSpPr/>
                        <wps:spPr>
                          <a:xfrm>
                            <a:off x="243840" y="701040"/>
                            <a:ext cx="1600200" cy="2590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22EA301" id="그룹 43" o:spid="_x0000_s1026" style="position:absolute;left:0;text-align:left;margin-left:302.4pt;margin-top:13.9pt;width:175.2pt;height:52.8pt;z-index:251748352;mso-position-horizontal-relative:margin;mso-width-relative:margin;mso-height-relative:margin" coordsize="32766,9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">
                <v:rect id="직사각형 44" o:spid="_x0000_s1027" style="position:absolute;width:32766;height:25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" filled="f" strokecolor="red" strokeweight="1pt"/>
                <v:rect id="직사각형 45" o:spid="_x0000_s1028" style="position:absolute;left:2438;top:7010;width:16002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GuKwgAAANs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guGuKwgAAANsAAAAPAAAA&#10;AAAAAAAAAAAAAAcCAABkcnMvZG93bnJldi54bWxQSwUGAAAAAAMAAwC3AAAA9gIAAAAA&#10;" filled="f" strokecolor="red" strokeweight="1pt"/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7CC0C8B4" wp14:editId="0AE0A857">
            <wp:simplePos x="0" y="0"/>
            <wp:positionH relativeFrom="margin">
              <wp:posOffset>3528060</wp:posOffset>
            </wp:positionH>
            <wp:positionV relativeFrom="paragraph">
              <wp:posOffset>24130</wp:posOffset>
            </wp:positionV>
            <wp:extent cx="2411787" cy="1051560"/>
            <wp:effectExtent l="0" t="0" r="7620" b="0"/>
            <wp:wrapNone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787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0FD5B" w14:textId="77777777" w:rsidR="0075673E" w:rsidRDefault="0075673E" w:rsidP="0075673E">
      <w:pPr>
        <w:pStyle w:val="a7"/>
        <w:widowControl/>
        <w:wordWrap/>
        <w:autoSpaceDE/>
        <w:autoSpaceDN/>
        <w:ind w:leftChars="0" w:left="567"/>
        <w:jc w:val="center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67A6CA53" wp14:editId="04ACBF40">
            <wp:extent cx="4389755" cy="234420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103" cy="235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3BA4" w14:textId="77777777" w:rsidR="0075673E" w:rsidRDefault="0075673E" w:rsidP="0075673E">
      <w:pPr>
        <w:pStyle w:val="a7"/>
        <w:widowControl/>
        <w:wordWrap/>
        <w:autoSpaceDE/>
        <w:autoSpaceDN/>
        <w:ind w:leftChars="0" w:left="567"/>
        <w:jc w:val="center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&lt;정보 일치시&gt;</w:t>
      </w:r>
    </w:p>
    <w:p w14:paraId="7810C32A" w14:textId="77777777" w:rsidR="0075673E" w:rsidRPr="004144DB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br w:type="page"/>
      </w:r>
    </w:p>
    <w:p w14:paraId="361C1D97" w14:textId="77777777" w:rsidR="0075673E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lastRenderedPageBreak/>
        <w:drawing>
          <wp:inline distT="0" distB="0" distL="0" distR="0" wp14:anchorId="7231BFB5" wp14:editId="79946B33">
            <wp:extent cx="5334000" cy="3903287"/>
            <wp:effectExtent l="0" t="0" r="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8128" cy="390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0318" w14:textId="77777777" w:rsidR="0075673E" w:rsidRDefault="0075673E" w:rsidP="0075673E">
      <w:pPr>
        <w:widowControl/>
        <w:wordWrap/>
        <w:autoSpaceDE/>
        <w:autoSpaceDN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&lt;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get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방식으로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uid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와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name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가져옴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&amp;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모바일 기기인지 체크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&gt;</w:t>
      </w:r>
    </w:p>
    <w:p w14:paraId="1B8B9660" w14:textId="77777777" w:rsidR="0075673E" w:rsidRDefault="0075673E" w:rsidP="0075673E">
      <w:pPr>
        <w:widowControl/>
        <w:wordWrap/>
        <w:autoSpaceDE/>
        <w:autoSpaceDN/>
        <w:rPr>
          <w:noProof/>
        </w:rPr>
      </w:pPr>
    </w:p>
    <w:p w14:paraId="55148EA8" w14:textId="77777777" w:rsidR="0075673E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4DE18BD2" wp14:editId="60BDE0B6">
            <wp:extent cx="5731510" cy="166116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5472"/>
                    <a:stretch/>
                  </pic:blipFill>
                  <pic:spPr bwMode="auto"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19C33" w14:textId="77777777" w:rsidR="0075673E" w:rsidRDefault="0075673E" w:rsidP="0075673E">
      <w:pPr>
        <w:widowControl/>
        <w:wordWrap/>
        <w:autoSpaceDE/>
        <w:autoSpaceDN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&lt;데이터베이스에 있는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uid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값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name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값과 같은지 비교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&gt;</w:t>
      </w:r>
    </w:p>
    <w:p w14:paraId="08C209DA" w14:textId="77777777" w:rsidR="0075673E" w:rsidRDefault="0075673E" w:rsidP="0075673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6F6295C2" wp14:editId="3418260B">
            <wp:extent cx="5731510" cy="133604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A6DF" w14:textId="1462A851" w:rsidR="00B07C70" w:rsidRPr="009F7382" w:rsidRDefault="0075673E" w:rsidP="00AF017E">
      <w:pPr>
        <w:widowControl/>
        <w:wordWrap/>
        <w:autoSpaceDE/>
        <w:autoSpaceDN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&lt;불일치지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wrongpage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 모바일시 모바일페이지로 변환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&gt;</w:t>
      </w:r>
    </w:p>
    <w:p w14:paraId="3F50FF3D" w14:textId="215BAB47" w:rsidR="009F7382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 xml:space="preserve"> </w:t>
      </w:r>
      <w:r w:rsidR="0035385F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앱 기본 기능</w:t>
      </w:r>
    </w:p>
    <w:p w14:paraId="72F8BBC3" w14:textId="5DD8DDB4" w:rsidR="0035385F" w:rsidRPr="00B07C70" w:rsidRDefault="0035385F" w:rsidP="001C3F54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회원 가입/</w:t>
      </w:r>
      <w:r w:rsidRPr="00B07C70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로그인 기능</w:t>
      </w:r>
    </w:p>
    <w:p w14:paraId="63BE31A8" w14:textId="3A74F1F9" w:rsidR="0035385F" w:rsidRDefault="00B07C70" w:rsidP="0035385F">
      <w:pPr>
        <w:pStyle w:val="a7"/>
        <w:widowControl/>
        <w:wordWrap/>
        <w:autoSpaceDE/>
        <w:autoSpaceDN/>
        <w:ind w:leftChars="0" w:left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5EF6D990" wp14:editId="099351D7">
            <wp:extent cx="1384537" cy="2461260"/>
            <wp:effectExtent l="0" t="0" r="635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294" cy="24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 w:rsidR="001C3F54">
        <w:rPr>
          <w:noProof/>
        </w:rPr>
        <w:drawing>
          <wp:inline distT="0" distB="0" distL="0" distR="0" wp14:anchorId="69AEF0BF" wp14:editId="4887A95A">
            <wp:extent cx="1380251" cy="2453640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035" cy="2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 w:rsidR="001C3F54">
        <w:rPr>
          <w:noProof/>
        </w:rPr>
        <w:drawing>
          <wp:inline distT="0" distB="0" distL="0" distR="0" wp14:anchorId="7058B9A4" wp14:editId="145E3181">
            <wp:extent cx="1375964" cy="244602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025" cy="247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D580" w14:textId="5B4FFA8C" w:rsidR="00B07C70" w:rsidRDefault="00B07C70" w:rsidP="00B07C70">
      <w:pPr>
        <w:pStyle w:val="a7"/>
        <w:widowControl/>
        <w:tabs>
          <w:tab w:val="left" w:pos="7656"/>
        </w:tabs>
        <w:wordWrap/>
        <w:autoSpaceDE/>
        <w:autoSpaceDN/>
        <w:ind w:leftChars="0" w:left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로그인 화면    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   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▶ </w:t>
      </w:r>
      <w:r w:rsidR="001C3F54"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 실패            ▶ 로그인 성공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</w:p>
    <w:p w14:paraId="1B03CF1E" w14:textId="13F9E6B0" w:rsidR="00B07C70" w:rsidRDefault="001C3F54" w:rsidP="00B07C70">
      <w:pPr>
        <w:pStyle w:val="a7"/>
        <w:widowControl/>
        <w:tabs>
          <w:tab w:val="left" w:pos="7656"/>
        </w:tabs>
        <w:wordWrap/>
        <w:autoSpaceDE/>
        <w:autoSpaceDN/>
        <w:ind w:leftChars="0" w:left="0"/>
        <w:rPr>
          <w:rFonts w:asciiTheme="majorEastAsia" w:eastAsiaTheme="majorEastAsia" w:hAnsiTheme="majorEastAsia" w:cs="굴림"/>
          <w:b/>
          <w:bCs/>
          <w:color w:val="2C3A50"/>
          <w:szCs w:val="40"/>
        </w:rPr>
      </w:pPr>
      <w:r>
        <w:rPr>
          <w:noProof/>
        </w:rPr>
        <w:drawing>
          <wp:inline distT="0" distB="0" distL="0" distR="0" wp14:anchorId="54EFA870" wp14:editId="186B9216">
            <wp:extent cx="1384538" cy="246126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878" cy="248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Cs w:val="40"/>
        </w:rPr>
        <w:t xml:space="preserve">    </w:t>
      </w:r>
      <w:r>
        <w:rPr>
          <w:noProof/>
        </w:rPr>
        <w:drawing>
          <wp:inline distT="0" distB="0" distL="0" distR="0" wp14:anchorId="7513B711" wp14:editId="5C427D8E">
            <wp:extent cx="1365570" cy="2446020"/>
            <wp:effectExtent l="0" t="0" r="635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87745" cy="24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6830" w14:textId="51B20F76" w:rsidR="001C3F54" w:rsidRPr="00B07C70" w:rsidRDefault="001C3F54" w:rsidP="00B07C70">
      <w:pPr>
        <w:pStyle w:val="a7"/>
        <w:widowControl/>
        <w:tabs>
          <w:tab w:val="left" w:pos="7656"/>
        </w:tabs>
        <w:wordWrap/>
        <w:autoSpaceDE/>
        <w:autoSpaceDN/>
        <w:ind w:leftChars="0" w:left="0"/>
        <w:rPr>
          <w:rFonts w:asciiTheme="majorEastAsia" w:eastAsiaTheme="majorEastAsia" w:hAnsiTheme="majorEastAsia" w:cs="굴림"/>
          <w:b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회원 가입 화면          ▶ 회원 가입 성공</w:t>
      </w:r>
    </w:p>
    <w:p w14:paraId="3ABC937A" w14:textId="4F5AA1F5" w:rsidR="00B07C70" w:rsidRDefault="00B07C70" w:rsidP="00B07C70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 버튼이 눌리면,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데이터 베이스에 저장된 정보를 얻어옴</w:t>
      </w:r>
    </w:p>
    <w:p w14:paraId="2952442B" w14:textId="77777777" w:rsidR="00B07C70" w:rsidRPr="00B07C70" w:rsidRDefault="00B07C70" w:rsidP="00B07C70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String email = </w:t>
      </w:r>
      <w:r w:rsidRPr="00B07C70">
        <w:rPr>
          <w:rFonts w:ascii="Consolas" w:eastAsia="굴림체" w:hAnsi="Consolas" w:cs="굴림체"/>
          <w:color w:val="9876AA"/>
          <w:kern w:val="0"/>
          <w:szCs w:val="20"/>
        </w:rPr>
        <w:t>mEmailText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.getText().toString().trim()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String pwd = </w:t>
      </w:r>
      <w:r w:rsidRPr="00B07C70">
        <w:rPr>
          <w:rFonts w:ascii="Consolas" w:eastAsia="굴림체" w:hAnsi="Consolas" w:cs="굴림체"/>
          <w:color w:val="9876AA"/>
          <w:kern w:val="0"/>
          <w:szCs w:val="20"/>
        </w:rPr>
        <w:t>mPasswordText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.getText().toString().trim()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B07C70">
        <w:rPr>
          <w:rFonts w:ascii="Consolas" w:eastAsia="굴림체" w:hAnsi="Consolas" w:cs="굴림체"/>
          <w:color w:val="9876AA"/>
          <w:kern w:val="0"/>
          <w:szCs w:val="20"/>
        </w:rPr>
        <w:t>firebaseAuth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.signInWithEmailAndPassword(email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pwd)</w:t>
      </w:r>
    </w:p>
    <w:p w14:paraId="49368A1D" w14:textId="62502A45" w:rsidR="00B07C70" w:rsidRDefault="00B07C70" w:rsidP="00B07C70">
      <w:pPr>
        <w:pStyle w:val="a7"/>
        <w:widowControl/>
        <w:numPr>
          <w:ilvl w:val="0"/>
          <w:numId w:val="24"/>
        </w:numPr>
        <w:tabs>
          <w:tab w:val="left" w:pos="508"/>
        </w:tabs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 성공 시,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“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로그인이 성공하였습니다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”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라는 팝업창을 띄우며 메인 화면 이동</w:t>
      </w:r>
    </w:p>
    <w:p w14:paraId="3A3708FB" w14:textId="514DC49D" w:rsidR="00B07C70" w:rsidRPr="001C3F54" w:rsidRDefault="00B07C70" w:rsidP="001C3F54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if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(task.isSuccessful()) {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Toast.</w:t>
      </w:r>
      <w:r w:rsidRPr="00B07C70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makeText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(MainActivity.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this, </w:t>
      </w:r>
      <w:r w:rsidRPr="00B07C70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B07C70">
        <w:rPr>
          <w:rFonts w:ascii="Arial" w:eastAsia="굴림체" w:hAnsi="Arial" w:cs="Arial"/>
          <w:color w:val="6A8759"/>
          <w:kern w:val="0"/>
          <w:szCs w:val="20"/>
        </w:rPr>
        <w:t>로그인에</w:t>
      </w:r>
      <w:r w:rsidRPr="00B07C70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B07C70">
        <w:rPr>
          <w:rFonts w:ascii="Arial" w:eastAsia="굴림체" w:hAnsi="Arial" w:cs="Arial"/>
          <w:color w:val="6A8759"/>
          <w:kern w:val="0"/>
          <w:szCs w:val="20"/>
        </w:rPr>
        <w:t>성공하셨습니다</w:t>
      </w:r>
      <w:r w:rsidRPr="00B07C70">
        <w:rPr>
          <w:rFonts w:ascii="Consolas" w:eastAsia="굴림체" w:hAnsi="Consolas" w:cs="굴림체"/>
          <w:color w:val="6A8759"/>
          <w:kern w:val="0"/>
          <w:szCs w:val="20"/>
        </w:rPr>
        <w:t>."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Toast.</w:t>
      </w:r>
      <w:r w:rsidRPr="00B07C70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LENGTH_SHORT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).show()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 xml:space="preserve">Intent intent = 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Intent(MainActivity.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 xml:space="preserve">this,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home.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B07C70">
        <w:rPr>
          <w:rFonts w:ascii="Consolas" w:eastAsia="굴림체" w:hAnsi="Consolas" w:cs="굴림체"/>
          <w:color w:val="A9B7C6"/>
          <w:kern w:val="0"/>
          <w:szCs w:val="20"/>
        </w:rPr>
        <w:t>startActivity(intent)</w:t>
      </w:r>
      <w:r w:rsidRPr="00B07C70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232284D7" w14:textId="357DDFBF" w:rsidR="00AF017E" w:rsidRPr="00AF017E" w:rsidRDefault="0035385F" w:rsidP="00AF017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 xml:space="preserve">시작 페이지 </w:t>
      </w:r>
      <w:r w:rsidR="00272D7E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>사전 정보 설정</w:t>
      </w:r>
    </w:p>
    <w:p w14:paraId="7E4EF229" w14:textId="12854F3B" w:rsidR="00AF017E" w:rsidRDefault="00AF017E" w:rsidP="00AF017E">
      <w:pP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7A966840" wp14:editId="772A52F0">
            <wp:extent cx="1516300" cy="2695492"/>
            <wp:effectExtent l="0" t="0" r="825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789" cy="27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  </w:t>
      </w:r>
      <w:r>
        <w:rPr>
          <w:noProof/>
        </w:rPr>
        <w:drawing>
          <wp:inline distT="0" distB="0" distL="0" distR="0" wp14:anchorId="2DBCAC69" wp14:editId="3A2F0F49">
            <wp:extent cx="1520490" cy="2702940"/>
            <wp:effectExtent l="0" t="0" r="3810" b="254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443" cy="273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="00AB1C58"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</w:t>
      </w:r>
      <w:r w:rsidR="00AB1C58">
        <w:rPr>
          <w:noProof/>
        </w:rPr>
        <w:drawing>
          <wp:inline distT="0" distB="0" distL="0" distR="0" wp14:anchorId="042CFB40" wp14:editId="2C38A53A">
            <wp:extent cx="1518699" cy="2699406"/>
            <wp:effectExtent l="0" t="0" r="5715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006" cy="272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08BB" w14:textId="43D66248" w:rsidR="00AF017E" w:rsidRPr="00B7097C" w:rsidRDefault="00AF017E" w:rsidP="00AF017E">
      <w:pP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홈 화면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 w:rsidR="00AB1C58">
        <w:rPr>
          <w:rFonts w:asciiTheme="majorEastAsia" w:eastAsiaTheme="majorEastAsia" w:hAnsiTheme="majorEastAsia" w:cs="굴림"/>
          <w:bCs/>
          <w:color w:val="2C3A50"/>
          <w:szCs w:val="40"/>
        </w:rPr>
        <w:tab/>
        <w:t xml:space="preserve">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목적지 설정 화면</w:t>
      </w:r>
    </w:p>
    <w:p w14:paraId="4A34AEE5" w14:textId="77777777" w:rsidR="00AF017E" w:rsidRPr="00B7097C" w:rsidRDefault="00AF017E" w:rsidP="00AF017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3A6A46E0" wp14:editId="1A2DD3AC">
            <wp:extent cx="1518699" cy="2699755"/>
            <wp:effectExtent l="0" t="0" r="5715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886" cy="280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 </w:t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 </w:t>
      </w:r>
      <w:r>
        <w:rPr>
          <w:noProof/>
        </w:rPr>
        <w:drawing>
          <wp:inline distT="0" distB="0" distL="0" distR="0" wp14:anchorId="6B1E2E38" wp14:editId="7FE01825">
            <wp:extent cx="1511300" cy="2686604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283" cy="275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</w:t>
      </w:r>
      <w:r>
        <w:rPr>
          <w:noProof/>
        </w:rPr>
        <w:drawing>
          <wp:inline distT="0" distB="0" distL="0" distR="0" wp14:anchorId="530B42BE" wp14:editId="720C643D">
            <wp:extent cx="1516301" cy="2695492"/>
            <wp:effectExtent l="0" t="0" r="825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753" cy="272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389" w14:textId="77777777" w:rsidR="00AF017E" w:rsidRDefault="00AF017E" w:rsidP="00AF017E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연락처 설정 화면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  <w:t xml:space="preserve">     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S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TART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버튼 누른 후 화면</w:t>
      </w:r>
    </w:p>
    <w:p w14:paraId="782B41A2" w14:textId="77777777" w:rsidR="00AF017E" w:rsidRPr="00BF00C1" w:rsidRDefault="00AF017E" w:rsidP="00AF017E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2E81CF26" w14:textId="77777777" w:rsidR="00AF017E" w:rsidRPr="00B364BC" w:rsidRDefault="00AF017E" w:rsidP="00AF017E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S</w:t>
      </w:r>
      <w:r>
        <w:rPr>
          <w:rFonts w:asciiTheme="majorEastAsia" w:eastAsiaTheme="majorEastAsia" w:hAnsiTheme="majorEastAsia" w:cs="굴림"/>
          <w:color w:val="2C3A50"/>
          <w:szCs w:val="32"/>
        </w:rPr>
        <w:t>TART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버튼이 눌리면 </w:t>
      </w:r>
    </w:p>
    <w:p w14:paraId="44F4C2D7" w14:textId="77777777" w:rsidR="00AF017E" w:rsidRPr="00B364BC" w:rsidRDefault="00AF017E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/>
          <w:color w:val="2C3A50"/>
          <w:szCs w:val="32"/>
        </w:rPr>
        <w:t xml:space="preserve">1.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데이터베이스에 저장된 사용자가 선택한 목적지와 연락처를 받아옴</w:t>
      </w:r>
    </w:p>
    <w:p w14:paraId="7CE38A5E" w14:textId="705A65FB" w:rsidR="00AF017E" w:rsidRDefault="00AF017E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 w:rsidRPr="00B364BC">
        <w:rPr>
          <w:rFonts w:asciiTheme="majorEastAsia" w:eastAsiaTheme="majorEastAsia" w:hAnsiTheme="majorEastAsia" w:cs="굴림" w:hint="eastAsia"/>
          <w:color w:val="2C3A50"/>
          <w:szCs w:val="32"/>
        </w:rPr>
        <w:t>2</w:t>
      </w:r>
      <w:r w:rsidRPr="00B364BC">
        <w:rPr>
          <w:rFonts w:asciiTheme="majorEastAsia" w:eastAsiaTheme="majorEastAsia" w:hAnsiTheme="majorEastAsia" w:cs="굴림"/>
          <w:color w:val="2C3A50"/>
          <w:szCs w:val="32"/>
        </w:rPr>
        <w:t xml:space="preserve">.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목적지와 </w:t>
      </w:r>
      <w:r w:rsidR="00AB1C58">
        <w:rPr>
          <w:rFonts w:asciiTheme="majorEastAsia" w:eastAsiaTheme="majorEastAsia" w:hAnsiTheme="majorEastAsia" w:cs="굴림" w:hint="eastAsia"/>
          <w:color w:val="2C3A50"/>
          <w:szCs w:val="32"/>
        </w:rPr>
        <w:t>연락처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둘 다 저장되어 있는 경우 재확인할 수 있는 알림창 띄움</w:t>
      </w:r>
    </w:p>
    <w:p w14:paraId="71D9E603" w14:textId="4E87CA07" w:rsidR="001C3F54" w:rsidRDefault="00AF017E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3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.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둘 중 하나라도 저장되어 있지 않는 경우 다시 설정하고 오게끔 경고창 띄움</w:t>
      </w:r>
    </w:p>
    <w:p w14:paraId="4A5E5C76" w14:textId="210E069E" w:rsidR="009E6E0A" w:rsidRDefault="009E6E0A" w:rsidP="00AF017E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273B2BDC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lastRenderedPageBreak/>
        <w:t xml:space="preserve">사전 정보를 입력 후 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>START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를 누르면 기능 시작 화면으로 넘어가면서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GPS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권한이 요청된다.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권한이 허용되어 있다면 정상적으로 페이지가 시작되며,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허용되어 있지 않다면 허용을 요청하는 팝업이 뜨게 된다.</w:t>
      </w:r>
    </w:p>
    <w:p w14:paraId="240E4B99" w14:textId="77777777" w:rsidR="009E6E0A" w:rsidRDefault="009E6E0A" w:rsidP="009E6E0A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3DD21B5A" wp14:editId="40701F51">
            <wp:simplePos x="0" y="0"/>
            <wp:positionH relativeFrom="column">
              <wp:posOffset>1064895</wp:posOffset>
            </wp:positionH>
            <wp:positionV relativeFrom="paragraph">
              <wp:posOffset>10795</wp:posOffset>
            </wp:positionV>
            <wp:extent cx="1497330" cy="2656205"/>
            <wp:effectExtent l="0" t="0" r="7620" b="0"/>
            <wp:wrapThrough wrapText="bothSides">
              <wp:wrapPolygon edited="0">
                <wp:start x="0" y="0"/>
                <wp:lineTo x="0" y="21378"/>
                <wp:lineTo x="21435" y="21378"/>
                <wp:lineTo x="21435" y="0"/>
                <wp:lineTo x="0" y="0"/>
              </wp:wrapPolygon>
            </wp:wrapThrough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286E352D" wp14:editId="26FAD584">
            <wp:simplePos x="0" y="0"/>
            <wp:positionH relativeFrom="column">
              <wp:posOffset>3246120</wp:posOffset>
            </wp:positionH>
            <wp:positionV relativeFrom="paragraph">
              <wp:posOffset>8255</wp:posOffset>
            </wp:positionV>
            <wp:extent cx="1493520" cy="2654995"/>
            <wp:effectExtent l="0" t="0" r="0" b="0"/>
            <wp:wrapThrough wrapText="bothSides">
              <wp:wrapPolygon edited="0">
                <wp:start x="0" y="0"/>
                <wp:lineTo x="0" y="21388"/>
                <wp:lineTo x="21214" y="21388"/>
                <wp:lineTo x="21214" y="0"/>
                <wp:lineTo x="0" y="0"/>
              </wp:wrapPolygon>
            </wp:wrapThrough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265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76FAA8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167AE337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036B62D7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49BB8BE0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3AF1EBF0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6DF52EAD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720C908A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6711FB56" w14:textId="77777777" w:rsidR="009E6E0A" w:rsidRDefault="009E6E0A" w:rsidP="009E6E0A">
      <w:pPr>
        <w:widowControl/>
        <w:wordWrap/>
        <w:autoSpaceDE/>
        <w:autoSpaceDN/>
        <w:ind w:left="1600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위치 권한 설정 화면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  <w:t xml:space="preserve">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기능 시작 페이지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   </w:t>
      </w:r>
    </w:p>
    <w:p w14:paraId="37E4002A" w14:textId="77777777" w:rsidR="009E6E0A" w:rsidRDefault="009E6E0A" w:rsidP="009E6E0A">
      <w:pPr>
        <w:widowControl/>
        <w:wordWrap/>
        <w:autoSpaceDE/>
        <w:autoSpaceDN/>
        <w:spacing w:line="240" w:lineRule="auto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페이지가 정상적으로 시작되면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G</w:t>
      </w:r>
      <w:r>
        <w:rPr>
          <w:rFonts w:asciiTheme="majorEastAsia" w:eastAsiaTheme="majorEastAsia" w:hAnsiTheme="majorEastAsia" w:cs="굴림"/>
          <w:color w:val="2C3A50"/>
          <w:szCs w:val="32"/>
        </w:rPr>
        <w:t>PS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정보 저장 기능이 시작된다.</w:t>
      </w:r>
    </w:p>
    <w:p w14:paraId="40E710A4" w14:textId="77777777" w:rsidR="009E6E0A" w:rsidRDefault="009E6E0A" w:rsidP="009E6E0A">
      <w:pPr>
        <w:widowControl/>
        <w:wordWrap/>
        <w:autoSpaceDE/>
        <w:autoSpaceDN/>
        <w:spacing w:line="240" w:lineRule="auto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/>
          <w:color w:val="2C3A50"/>
          <w:szCs w:val="32"/>
        </w:rPr>
        <w:t>locationManager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과 </w:t>
      </w:r>
      <w:r>
        <w:rPr>
          <w:rFonts w:asciiTheme="majorEastAsia" w:eastAsiaTheme="majorEastAsia" w:hAnsiTheme="majorEastAsia" w:cs="굴림"/>
          <w:color w:val="2C3A50"/>
          <w:szCs w:val="32"/>
        </w:rPr>
        <w:t>locationListener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를 사용하여 </w:t>
      </w:r>
      <w:r>
        <w:rPr>
          <w:rFonts w:asciiTheme="majorEastAsia" w:eastAsiaTheme="majorEastAsia" w:hAnsiTheme="majorEastAsia" w:cs="굴림"/>
          <w:color w:val="2C3A50"/>
          <w:szCs w:val="32"/>
        </w:rPr>
        <w:t>location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을 받는다.</w:t>
      </w:r>
    </w:p>
    <w:p w14:paraId="7B76450E" w14:textId="77777777" w:rsidR="009E6E0A" w:rsidRPr="007D72BF" w:rsidRDefault="009E6E0A" w:rsidP="009E6E0A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    </w:t>
      </w:r>
      <w:r w:rsidRPr="007D72BF">
        <w:rPr>
          <w:rFonts w:ascii="Consolas" w:hAnsi="Consolas"/>
          <w:color w:val="A9B7C6"/>
          <w:sz w:val="20"/>
          <w:szCs w:val="20"/>
        </w:rPr>
        <w:t>locationManager.requestLocationUpdates(LocationManager.</w:t>
      </w:r>
      <w:r w:rsidRPr="007D72BF">
        <w:rPr>
          <w:rFonts w:ascii="Consolas" w:hAnsi="Consolas"/>
          <w:i/>
          <w:iCs/>
          <w:color w:val="9876AA"/>
          <w:sz w:val="20"/>
          <w:szCs w:val="20"/>
        </w:rPr>
        <w:t>NETWORK_PROVIDER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30000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A9B7C6"/>
          <w:sz w:val="20"/>
          <w:szCs w:val="20"/>
        </w:rPr>
        <w:t>locationListener)</w:t>
      </w:r>
      <w:r w:rsidRPr="007D72BF">
        <w:rPr>
          <w:rFonts w:ascii="Consolas" w:hAnsi="Consolas"/>
          <w:color w:val="CC7832"/>
          <w:sz w:val="20"/>
          <w:szCs w:val="20"/>
        </w:rPr>
        <w:t>;</w:t>
      </w:r>
      <w:r w:rsidRPr="007D72BF">
        <w:rPr>
          <w:rFonts w:ascii="Consolas" w:hAnsi="Consolas"/>
          <w:color w:val="CC7832"/>
          <w:sz w:val="20"/>
          <w:szCs w:val="20"/>
        </w:rPr>
        <w:br/>
      </w:r>
      <w:r w:rsidRPr="007D72BF">
        <w:rPr>
          <w:rFonts w:ascii="Consolas" w:hAnsi="Consolas"/>
          <w:color w:val="A9B7C6"/>
          <w:sz w:val="20"/>
          <w:szCs w:val="20"/>
        </w:rPr>
        <w:t>locationManager.requestLocationUpdates(LocationManager.</w:t>
      </w:r>
      <w:r w:rsidRPr="007D72BF">
        <w:rPr>
          <w:rFonts w:ascii="Consolas" w:hAnsi="Consolas"/>
          <w:i/>
          <w:iCs/>
          <w:color w:val="9876AA"/>
          <w:sz w:val="20"/>
          <w:szCs w:val="20"/>
        </w:rPr>
        <w:t>GPS_PROVIDER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30000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6897BB"/>
          <w:sz w:val="20"/>
          <w:szCs w:val="20"/>
        </w:rPr>
        <w:t>0</w:t>
      </w:r>
      <w:r w:rsidRPr="007D72BF">
        <w:rPr>
          <w:rFonts w:ascii="Consolas" w:hAnsi="Consolas"/>
          <w:color w:val="CC7832"/>
          <w:sz w:val="20"/>
          <w:szCs w:val="20"/>
        </w:rPr>
        <w:t xml:space="preserve">, </w:t>
      </w:r>
      <w:r w:rsidRPr="007D72BF">
        <w:rPr>
          <w:rFonts w:ascii="Consolas" w:hAnsi="Consolas"/>
          <w:color w:val="A9B7C6"/>
          <w:sz w:val="20"/>
          <w:szCs w:val="20"/>
        </w:rPr>
        <w:t>locationListener)</w:t>
      </w:r>
      <w:r w:rsidRPr="007D72BF">
        <w:rPr>
          <w:rFonts w:ascii="Consolas" w:hAnsi="Consolas"/>
          <w:color w:val="CC7832"/>
          <w:sz w:val="20"/>
          <w:szCs w:val="20"/>
        </w:rPr>
        <w:t>;</w:t>
      </w:r>
    </w:p>
    <w:p w14:paraId="0344365B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이때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30000ms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단위로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gps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정보가 업데이트 되도록한다</w:t>
      </w:r>
      <w:r>
        <w:rPr>
          <w:rFonts w:asciiTheme="majorEastAsia" w:eastAsiaTheme="majorEastAsia" w:hAnsiTheme="majorEastAsia" w:cs="굴림"/>
          <w:color w:val="2C3A50"/>
          <w:szCs w:val="32"/>
        </w:rPr>
        <w:t>.</w:t>
      </w:r>
    </w:p>
    <w:p w14:paraId="6AE5F5BB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도착 버튼을 누르게 되면 사용자가 목적지로 설정한 주소와 비교하여 오차 범위 이내라면 도착 완료 화면으로 넘어가게 되고,</w:t>
      </w:r>
      <w:r w:rsidRPr="007D72BF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7D72BF">
        <w:rPr>
          <w:rFonts w:asciiTheme="majorEastAsia" w:eastAsiaTheme="majorEastAsia" w:hAnsiTheme="majorEastAsia" w:cs="굴림" w:hint="eastAsia"/>
          <w:color w:val="2C3A50"/>
          <w:szCs w:val="32"/>
        </w:rPr>
        <w:t>오차 범위 밖이라면 목적지와 일치하지 않는다는 알림을 띄운다.</w:t>
      </w:r>
    </w:p>
    <w:p w14:paraId="1310FB61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</w:p>
    <w:p w14:paraId="0D8866C6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7FDDFE71" wp14:editId="02773EEC">
            <wp:simplePos x="0" y="0"/>
            <wp:positionH relativeFrom="column">
              <wp:posOffset>3362325</wp:posOffset>
            </wp:positionH>
            <wp:positionV relativeFrom="paragraph">
              <wp:posOffset>0</wp:posOffset>
            </wp:positionV>
            <wp:extent cx="1501140" cy="2656205"/>
            <wp:effectExtent l="0" t="0" r="3810" b="0"/>
            <wp:wrapThrough wrapText="bothSides">
              <wp:wrapPolygon edited="0">
                <wp:start x="0" y="0"/>
                <wp:lineTo x="0" y="21378"/>
                <wp:lineTo x="21381" y="21378"/>
                <wp:lineTo x="21381" y="0"/>
                <wp:lineTo x="0" y="0"/>
              </wp:wrapPolygon>
            </wp:wrapThrough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33B59F9A" wp14:editId="59B8B5CE">
            <wp:simplePos x="0" y="0"/>
            <wp:positionH relativeFrom="margin">
              <wp:posOffset>781050</wp:posOffset>
            </wp:positionH>
            <wp:positionV relativeFrom="paragraph">
              <wp:posOffset>6985</wp:posOffset>
            </wp:positionV>
            <wp:extent cx="1493520" cy="2656205"/>
            <wp:effectExtent l="0" t="0" r="0" b="0"/>
            <wp:wrapThrough wrapText="bothSides">
              <wp:wrapPolygon edited="0">
                <wp:start x="0" y="0"/>
                <wp:lineTo x="0" y="21378"/>
                <wp:lineTo x="21214" y="21378"/>
                <wp:lineTo x="21214" y="0"/>
                <wp:lineTo x="0" y="0"/>
              </wp:wrapPolygon>
            </wp:wrapThrough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DB65B0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2FD8EDC6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3026A0CB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54F359BF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</w:p>
    <w:p w14:paraId="16C6D19A" w14:textId="77777777" w:rsidR="009E6E0A" w:rsidRDefault="009E6E0A" w:rsidP="009E6E0A">
      <w:pPr>
        <w:pStyle w:val="a7"/>
        <w:widowControl/>
        <w:wordWrap/>
        <w:autoSpaceDE/>
        <w:autoSpaceDN/>
        <w:ind w:leftChars="0" w:left="567" w:firstLineChars="100" w:firstLine="200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                                          </w:t>
      </w:r>
    </w:p>
    <w:p w14:paraId="6463B2EC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5FD3E77E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5F64ABDB" w14:textId="77777777" w:rsidR="009E6E0A" w:rsidRPr="00DF5192" w:rsidRDefault="009E6E0A" w:rsidP="009E6E0A">
      <w:pPr>
        <w:widowControl/>
        <w:wordWrap/>
        <w:autoSpaceDE/>
        <w:autoSpaceDN/>
        <w:ind w:firstLineChars="200" w:firstLine="400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DF5192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목적지 범위 밖에서 도착버튼 눌렀을 시 ▶ 목적지 범위 내에서 도착버튼 눌렀을 시</w:t>
      </w:r>
    </w:p>
    <w:p w14:paraId="3421DDA8" w14:textId="77777777" w:rsidR="009E6E0A" w:rsidRPr="00CF4488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/>
          <w:bCs/>
          <w:color w:val="2C3A50"/>
          <w:szCs w:val="40"/>
        </w:rPr>
        <w:tab/>
      </w:r>
    </w:p>
    <w:p w14:paraId="12413B7E" w14:textId="77777777" w:rsidR="009E6E0A" w:rsidRPr="00120A88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120A88">
        <w:rPr>
          <w:rFonts w:ascii="Consolas" w:eastAsia="굴림체" w:hAnsi="Consolas" w:cs="굴림체"/>
          <w:color w:val="A9B7C6"/>
          <w:kern w:val="0"/>
          <w:szCs w:val="20"/>
        </w:rPr>
        <w:t xml:space="preserve">Location nowlocation = </w:t>
      </w:r>
      <w:r w:rsidRPr="00120A88">
        <w:rPr>
          <w:rFonts w:ascii="Consolas" w:eastAsia="굴림체" w:hAnsi="Consolas" w:cs="굴림체"/>
          <w:color w:val="B389C5"/>
          <w:kern w:val="0"/>
          <w:szCs w:val="20"/>
        </w:rPr>
        <w:t>locationManager</w:t>
      </w:r>
      <w:r w:rsidRPr="00120A88">
        <w:rPr>
          <w:rFonts w:ascii="Consolas" w:eastAsia="굴림체" w:hAnsi="Consolas" w:cs="굴림체"/>
          <w:color w:val="A9B7C6"/>
          <w:kern w:val="0"/>
          <w:szCs w:val="20"/>
        </w:rPr>
        <w:t>.getLastKnownLocation(LocationManager.</w:t>
      </w:r>
      <w:r w:rsidRPr="00120A88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GPS_PROVIDER</w:t>
      </w:r>
      <w:r w:rsidRPr="00120A8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120A88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6B9412DC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현재 사용자 위치를 </w:t>
      </w:r>
      <w:r>
        <w:rPr>
          <w:rFonts w:asciiTheme="majorEastAsia" w:eastAsiaTheme="majorEastAsia" w:hAnsiTheme="majorEastAsia" w:cs="굴림"/>
          <w:color w:val="2C3A50"/>
          <w:szCs w:val="32"/>
        </w:rPr>
        <w:t>nowlocation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에 저장</w:t>
      </w:r>
    </w:p>
    <w:p w14:paraId="2AA463B4" w14:textId="77777777" w:rsidR="009E6E0A" w:rsidRPr="00120A88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120A88">
        <w:rPr>
          <w:rFonts w:ascii="Consolas" w:eastAsia="굴림체" w:hAnsi="Consolas" w:cs="굴림체"/>
          <w:color w:val="A9B7C6"/>
          <w:kern w:val="0"/>
          <w:szCs w:val="20"/>
        </w:rPr>
        <w:t>Location input_loc=</w:t>
      </w:r>
      <w:r w:rsidRPr="00120A88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findGeoPoint</w:t>
      </w:r>
      <w:r w:rsidRPr="00120A88">
        <w:rPr>
          <w:rFonts w:ascii="Consolas" w:eastAsia="굴림체" w:hAnsi="Consolas" w:cs="굴림체"/>
          <w:color w:val="A9B7C6"/>
          <w:kern w:val="0"/>
          <w:szCs w:val="20"/>
        </w:rPr>
        <w:t>(</w:t>
      </w:r>
      <w:r w:rsidRPr="00120A88">
        <w:rPr>
          <w:rFonts w:ascii="Consolas" w:eastAsia="굴림체" w:hAnsi="Consolas" w:cs="굴림체"/>
          <w:color w:val="CC7832"/>
          <w:kern w:val="0"/>
          <w:szCs w:val="20"/>
        </w:rPr>
        <w:t>this,</w:t>
      </w:r>
      <w:r w:rsidRPr="00120A88">
        <w:rPr>
          <w:rFonts w:ascii="Consolas" w:eastAsia="굴림체" w:hAnsi="Consolas" w:cs="굴림체"/>
          <w:color w:val="9876AA"/>
          <w:kern w:val="0"/>
          <w:szCs w:val="20"/>
        </w:rPr>
        <w:t>data_address</w:t>
      </w:r>
      <w:r w:rsidRPr="00120A88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120A88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7F91CBE0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사용자가 사전에 설정한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목적지를 주소로 받아와 위치 좌표로 변환하여 </w:t>
      </w:r>
      <w:r>
        <w:rPr>
          <w:rFonts w:asciiTheme="majorEastAsia" w:eastAsiaTheme="majorEastAsia" w:hAnsiTheme="majorEastAsia" w:cs="굴림"/>
          <w:color w:val="2C3A50"/>
          <w:szCs w:val="32"/>
        </w:rPr>
        <w:t>input_loc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에 저장한다.</w:t>
      </w:r>
    </w:p>
    <w:p w14:paraId="17474843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이때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 String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주소를 </w:t>
      </w:r>
      <w:r>
        <w:rPr>
          <w:rFonts w:asciiTheme="majorEastAsia" w:eastAsiaTheme="majorEastAsia" w:hAnsiTheme="majorEastAsia" w:cs="굴림"/>
          <w:color w:val="2C3A50"/>
          <w:szCs w:val="32"/>
        </w:rPr>
        <w:t>Location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으로 변환하는 </w:t>
      </w:r>
      <w:r>
        <w:rPr>
          <w:rFonts w:asciiTheme="majorEastAsia" w:eastAsiaTheme="majorEastAsia" w:hAnsiTheme="majorEastAsia" w:cs="굴림"/>
          <w:color w:val="2C3A50"/>
          <w:szCs w:val="32"/>
        </w:rPr>
        <w:t>findGeoPoint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(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)는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지오코딩을 사용하였다.</w:t>
      </w:r>
    </w:p>
    <w:p w14:paraId="24ABFDCB" w14:textId="77777777" w:rsidR="009E6E0A" w:rsidRPr="007D72BF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"/>
          <w:szCs w:val="10"/>
        </w:rPr>
      </w:pPr>
    </w:p>
    <w:p w14:paraId="75342B36" w14:textId="77777777" w:rsidR="009E6E0A" w:rsidRPr="007D72BF" w:rsidRDefault="009E6E0A" w:rsidP="009E6E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7D72BF">
        <w:rPr>
          <w:rFonts w:ascii="Consolas" w:eastAsia="굴림체" w:hAnsi="Consolas" w:cs="굴림체"/>
          <w:color w:val="CC7832"/>
          <w:kern w:val="0"/>
          <w:szCs w:val="20"/>
        </w:rPr>
        <w:t>if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(now_lati&gt;=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goal_latitude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-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&amp;&amp;now_lati&lt;=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goal_latitude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&amp;&amp;now_longi&gt;=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goal_longitude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-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&amp;&amp;now_longi&lt;=</w:t>
      </w:r>
      <w:r w:rsidRPr="007D72BF">
        <w:rPr>
          <w:rFonts w:ascii="Consolas" w:eastAsia="굴림체" w:hAnsi="Consolas" w:cs="굴림체"/>
          <w:color w:val="9876AA"/>
          <w:kern w:val="0"/>
          <w:szCs w:val="20"/>
        </w:rPr>
        <w:t>goal_longitude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+</w:t>
      </w:r>
      <w:r w:rsidRPr="007D72BF">
        <w:rPr>
          <w:rFonts w:ascii="Consolas" w:eastAsia="굴림체" w:hAnsi="Consolas" w:cs="굴림체"/>
          <w:color w:val="6897BB"/>
          <w:kern w:val="0"/>
          <w:szCs w:val="20"/>
        </w:rPr>
        <w:t>0.002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){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Intent intent1 = 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Intent(getApplicationContext()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arriving_complete.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startActivity(intent1)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</w:t>
      </w:r>
      <w:r w:rsidRPr="007D72BF">
        <w:rPr>
          <w:rFonts w:ascii="Consolas" w:eastAsia="굴림체" w:hAnsi="Consolas" w:cs="굴림체"/>
          <w:color w:val="B389C5"/>
          <w:kern w:val="0"/>
          <w:szCs w:val="20"/>
        </w:rPr>
        <w:t>locationManager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.removeUpdates(</w:t>
      </w:r>
      <w:r w:rsidRPr="007D72BF">
        <w:rPr>
          <w:rFonts w:ascii="Consolas" w:eastAsia="굴림체" w:hAnsi="Consolas" w:cs="굴림체"/>
          <w:color w:val="B389C5"/>
          <w:kern w:val="0"/>
          <w:szCs w:val="20"/>
        </w:rPr>
        <w:t>locationListener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           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else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Toast.</w:t>
      </w:r>
      <w:r w:rsidRPr="007D72BF">
        <w:rPr>
          <w:rFonts w:ascii="Consolas" w:eastAsia="굴림체" w:hAnsi="Consolas" w:cs="굴림체"/>
          <w:i/>
          <w:iCs/>
          <w:color w:val="A9B7C6"/>
          <w:kern w:val="0"/>
          <w:szCs w:val="20"/>
        </w:rPr>
        <w:t>makeText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(getApplicationContext()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7D72BF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현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위치와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목적지로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설정한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위치가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 xml:space="preserve"> </w:t>
      </w:r>
      <w:r w:rsidRPr="007D72BF">
        <w:rPr>
          <w:rFonts w:ascii="Arial" w:eastAsia="굴림체" w:hAnsi="Arial" w:cs="Arial"/>
          <w:color w:val="6A8759"/>
          <w:kern w:val="0"/>
          <w:szCs w:val="20"/>
        </w:rPr>
        <w:t>다릅니다</w:t>
      </w:r>
      <w:r w:rsidRPr="007D72BF">
        <w:rPr>
          <w:rFonts w:ascii="Consolas" w:eastAsia="굴림체" w:hAnsi="Consolas" w:cs="굴림체"/>
          <w:color w:val="6A8759"/>
          <w:kern w:val="0"/>
          <w:szCs w:val="20"/>
        </w:rPr>
        <w:t>."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Toast.</w:t>
      </w:r>
      <w:r w:rsidRPr="007D72BF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LENGTH_LONG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).show()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7D72BF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r w:rsidRPr="007D72BF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6D6AA7FB" w14:textId="77777777" w:rsid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이때 저 두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location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값의 위도 경도차가 </w:t>
      </w:r>
      <w:r>
        <w:rPr>
          <w:rFonts w:asciiTheme="majorEastAsia" w:eastAsiaTheme="majorEastAsia" w:hAnsiTheme="majorEastAsia" w:cs="굴림"/>
          <w:color w:val="2C3A50"/>
          <w:szCs w:val="32"/>
        </w:rPr>
        <w:t xml:space="preserve">0.002 </w:t>
      </w:r>
      <w:r>
        <w:rPr>
          <w:rFonts w:asciiTheme="majorEastAsia" w:eastAsiaTheme="majorEastAsia" w:hAnsiTheme="majorEastAsia" w:cs="굴림" w:hint="eastAsia"/>
          <w:color w:val="2C3A50"/>
          <w:szCs w:val="32"/>
        </w:rPr>
        <w:t>이하일때 목적지에 도착한 것으로 판단</w:t>
      </w:r>
    </w:p>
    <w:p w14:paraId="32209685" w14:textId="53964BB6" w:rsidR="009E6E0A" w:rsidRPr="009E6E0A" w:rsidRDefault="009E6E0A" w:rsidP="009E6E0A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Cs w:val="32"/>
        </w:rPr>
      </w:pPr>
      <w:r w:rsidRPr="009E6E0A">
        <w:rPr>
          <w:rFonts w:asciiTheme="majorEastAsia" w:eastAsiaTheme="majorEastAsia" w:hAnsiTheme="majorEastAsia" w:cs="굴림" w:hint="eastAsia"/>
          <w:color w:val="2C3A50"/>
          <w:szCs w:val="32"/>
        </w:rPr>
        <w:t>도착 완료</w:t>
      </w:r>
      <w:r w:rsidRPr="009E6E0A">
        <w:rPr>
          <w:rFonts w:asciiTheme="majorEastAsia" w:eastAsiaTheme="majorEastAsia" w:hAnsiTheme="majorEastAsia" w:cs="굴림"/>
          <w:color w:val="2C3A50"/>
          <w:szCs w:val="32"/>
        </w:rPr>
        <w:t xml:space="preserve"> </w:t>
      </w:r>
      <w:r w:rsidRPr="009E6E0A">
        <w:rPr>
          <w:rFonts w:asciiTheme="majorEastAsia" w:eastAsiaTheme="majorEastAsia" w:hAnsiTheme="majorEastAsia" w:cs="굴림" w:hint="eastAsia"/>
          <w:color w:val="2C3A50"/>
          <w:szCs w:val="32"/>
        </w:rPr>
        <w:t>페이지에서 메시지 전송을 누르면 사전 설정한 번호로 안전 귀가 메시지를 보낼 수 있다.</w:t>
      </w:r>
    </w:p>
    <w:p w14:paraId="47E3701D" w14:textId="7B50F10F" w:rsidR="009E6E0A" w:rsidRDefault="009E6E0A" w:rsidP="009E6E0A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6B3CB532" w14:textId="13003CF9" w:rsidR="009E6E0A" w:rsidRDefault="009E6E0A" w:rsidP="009E6E0A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0B2FCF0A" w14:textId="77777777" w:rsidR="009E6E0A" w:rsidRPr="00AF017E" w:rsidRDefault="009E6E0A" w:rsidP="009E6E0A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75CE4FCA" w14:textId="0E7979B4" w:rsidR="0035385F" w:rsidRPr="00272D7E" w:rsidRDefault="00272D7E" w:rsidP="00272D7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환경설정</w:t>
      </w:r>
    </w:p>
    <w:p w14:paraId="481EEC61" w14:textId="10856EFB" w:rsidR="001C3F54" w:rsidRDefault="00272D7E" w:rsidP="0035385F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drawing>
          <wp:inline distT="0" distB="0" distL="0" distR="0" wp14:anchorId="3A625E3D" wp14:editId="6AC616E2">
            <wp:extent cx="1386000" cy="2462400"/>
            <wp:effectExtent l="0" t="0" r="508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 </w:t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</w:t>
      </w:r>
      <w:r>
        <w:rPr>
          <w:noProof/>
        </w:rPr>
        <w:drawing>
          <wp:inline distT="0" distB="0" distL="0" distR="0" wp14:anchorId="6AE6E329" wp14:editId="32D3D321">
            <wp:extent cx="1386000" cy="2462400"/>
            <wp:effectExtent l="0" t="0" r="508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</w:t>
      </w:r>
      <w:r w:rsidR="004D3FD6">
        <w:rPr>
          <w:noProof/>
        </w:rPr>
        <w:drawing>
          <wp:inline distT="0" distB="0" distL="0" distR="0" wp14:anchorId="69FF4695" wp14:editId="5A2A31CD">
            <wp:extent cx="1386000" cy="2462400"/>
            <wp:effectExtent l="0" t="0" r="508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372D" w14:textId="744F520D" w:rsidR="001C3F54" w:rsidRDefault="00272D7E" w:rsidP="0035385F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설정 화면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       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연락처 즐겨찾기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표시 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 즐겨찾기 추가</w:t>
      </w:r>
    </w:p>
    <w:p w14:paraId="220BA88C" w14:textId="621A0296" w:rsidR="00F96806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즐겨 찾기에 값을 추가하면 추가한 연락처를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listview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로 표시한다.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</w:p>
    <w:p w14:paraId="4F441A83" w14:textId="77777777" w:rsidR="00867E25" w:rsidRPr="00867E25" w:rsidRDefault="00867E25" w:rsidP="00867E25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867E25">
        <w:rPr>
          <w:rFonts w:ascii="Consolas" w:eastAsia="굴림체" w:hAnsi="Consolas" w:cs="굴림체"/>
          <w:color w:val="FFC66D"/>
          <w:kern w:val="0"/>
          <w:szCs w:val="20"/>
        </w:rPr>
        <w:t>onDataChange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(DataSnapshot dataSnapshot){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.clear()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for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(DataSnapshot nbmData : dataSnapshot.getChildren()){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for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(DataSnapshot nbmdata2 : nbmData.getChildren())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String nbmdata3 = nbmdata2.getValue().toString()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</w:t>
      </w:r>
      <w:r w:rsidRPr="00867E25">
        <w:rPr>
          <w:rFonts w:ascii="Consolas" w:eastAsia="굴림체" w:hAnsi="Consolas" w:cs="굴림체"/>
          <w:color w:val="9876AA"/>
          <w:kern w:val="0"/>
          <w:szCs w:val="20"/>
        </w:rPr>
        <w:t>Array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.add(nbmdata3)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</w:t>
      </w:r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.add(nbmdata3)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.notifyDataSetChanged()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9876AA"/>
          <w:kern w:val="0"/>
          <w:szCs w:val="20"/>
        </w:rPr>
        <w:t>listView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.setSelection(</w:t>
      </w:r>
      <w:r w:rsidRPr="00867E25">
        <w:rPr>
          <w:rFonts w:ascii="Consolas" w:eastAsia="굴림체" w:hAnsi="Consolas" w:cs="굴림체"/>
          <w:color w:val="9876AA"/>
          <w:kern w:val="0"/>
          <w:szCs w:val="20"/>
        </w:rPr>
        <w:t>adapter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.getCount()-</w:t>
      </w:r>
      <w:r w:rsidRPr="00867E25">
        <w:rPr>
          <w:rFonts w:ascii="Consolas" w:eastAsia="굴림체" w:hAnsi="Consolas" w:cs="굴림체"/>
          <w:color w:val="6897BB"/>
          <w:kern w:val="0"/>
          <w:szCs w:val="20"/>
        </w:rPr>
        <w:t>1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</w:p>
    <w:p w14:paraId="268C3991" w14:textId="2FC4908F" w:rsidR="00F96806" w:rsidRP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eastAsiaTheme="minorHAnsi" w:cs="굴림"/>
          <w:bCs/>
          <w:szCs w:val="40"/>
        </w:rPr>
      </w:pPr>
      <w:r w:rsidRPr="00867E25">
        <w:rPr>
          <w:rFonts w:eastAsiaTheme="minorHAnsi" w:cs="굴림체" w:hint="eastAsia"/>
          <w:kern w:val="0"/>
          <w:szCs w:val="20"/>
        </w:rPr>
        <w:t>즐겨 찾기 목록에 있는 값을 누르면 메인 화면으로 돌아가고 값은 저장된다.</w:t>
      </w:r>
    </w:p>
    <w:p w14:paraId="3B44E118" w14:textId="77777777" w:rsidR="00867E25" w:rsidRPr="00867E25" w:rsidRDefault="00867E25" w:rsidP="00867E25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67E25">
        <w:rPr>
          <w:rFonts w:ascii="Consolas" w:eastAsia="굴림체" w:hAnsi="Consolas" w:cs="굴림체"/>
          <w:color w:val="9876AA"/>
          <w:kern w:val="0"/>
          <w:szCs w:val="20"/>
        </w:rPr>
        <w:t>listView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.setOnItemClickListener(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AdapterView.OnItemClickListener()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t>@Override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867E25">
        <w:rPr>
          <w:rFonts w:ascii="Consolas" w:eastAsia="굴림체" w:hAnsi="Consolas" w:cs="굴림체"/>
          <w:color w:val="FFC66D"/>
          <w:kern w:val="0"/>
          <w:szCs w:val="20"/>
        </w:rPr>
        <w:t>onItemClick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(AdapterView&lt;?&gt; adapterView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View view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int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position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long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id)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9876AA"/>
          <w:kern w:val="0"/>
          <w:szCs w:val="20"/>
        </w:rPr>
        <w:t xml:space="preserve">selected_item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= (String)adapterView.getItemAtPosition(position)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bm_save1()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 xml:space="preserve">Intent go1 =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Intent(getApplicationContext()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home.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startActivity(go1)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>})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69746305" w14:textId="3107A93C" w:rsidR="00F96806" w:rsidRDefault="00F96806" w:rsidP="0035385F">
      <w:pPr>
        <w:pStyle w:val="a7"/>
        <w:widowControl/>
        <w:wordWrap/>
        <w:autoSpaceDE/>
        <w:autoSpaceDN/>
        <w:ind w:leftChars="0" w:left="567"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7F32731F" w14:textId="4D775C5B" w:rsidR="001C3F54" w:rsidRPr="00867E25" w:rsidRDefault="001C3F54" w:rsidP="00867E25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</w:p>
    <w:p w14:paraId="771EDEB4" w14:textId="4279A0AE" w:rsidR="001C3F54" w:rsidRPr="00D40ED0" w:rsidRDefault="00D40ED0" w:rsidP="00D40ED0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>
        <w:rPr>
          <w:noProof/>
        </w:rPr>
        <w:lastRenderedPageBreak/>
        <w:drawing>
          <wp:inline distT="0" distB="0" distL="0" distR="0" wp14:anchorId="71F487EB" wp14:editId="73E65D68">
            <wp:extent cx="1386000" cy="2462400"/>
            <wp:effectExtent l="0" t="0" r="508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t xml:space="preserve"> </w:t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</w:t>
      </w:r>
      <w:r>
        <w:rPr>
          <w:noProof/>
        </w:rPr>
        <w:drawing>
          <wp:inline distT="0" distB="0" distL="0" distR="0" wp14:anchorId="6D5AD447" wp14:editId="27BAC6D3">
            <wp:extent cx="1386000" cy="2462400"/>
            <wp:effectExtent l="0" t="0" r="508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  <w:t xml:space="preserve">    </w:t>
      </w:r>
      <w:r>
        <w:rPr>
          <w:noProof/>
        </w:rPr>
        <w:drawing>
          <wp:inline distT="0" distB="0" distL="0" distR="0" wp14:anchorId="256C5C9E" wp14:editId="45D7792B">
            <wp:extent cx="1386000" cy="2462400"/>
            <wp:effectExtent l="0" t="0" r="508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000" cy="24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5DE5" w14:textId="7677553A" w:rsidR="00D40ED0" w:rsidRPr="00D40ED0" w:rsidRDefault="00D40ED0" w:rsidP="00D40ED0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</w:t>
      </w:r>
      <w:r w:rsidR="00867E25">
        <w:rPr>
          <w:rFonts w:asciiTheme="majorEastAsia" w:eastAsiaTheme="majorEastAsia" w:hAnsiTheme="majorEastAsia" w:cs="굴림" w:hint="eastAsia"/>
          <w:bCs/>
          <w:color w:val="2C3A50"/>
          <w:szCs w:val="40"/>
        </w:rPr>
        <w:t>목적지 즐겨찾기 표시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  <w:r w:rsidRPr="00D40ED0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▶ </w:t>
      </w:r>
      <w:r w:rsidR="00867E25">
        <w:rPr>
          <w:rFonts w:asciiTheme="majorEastAsia" w:eastAsiaTheme="majorEastAsia" w:hAnsiTheme="majorEastAsia" w:cs="굴림" w:hint="eastAsia"/>
          <w:bCs/>
          <w:color w:val="2C3A50"/>
          <w:szCs w:val="40"/>
        </w:rPr>
        <w:t>즐겨찾기 추가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 </w:t>
      </w:r>
      <w:r w:rsidRPr="00D40ED0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</w:t>
      </w:r>
      <w:r w:rsidR="00867E25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     </w:t>
      </w: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▶ </w:t>
      </w:r>
      <w:r w:rsidR="00867E25">
        <w:rPr>
          <w:rFonts w:asciiTheme="majorEastAsia" w:eastAsiaTheme="majorEastAsia" w:hAnsiTheme="majorEastAsia" w:cs="굴림" w:hint="eastAsia"/>
          <w:bCs/>
          <w:color w:val="2C3A50"/>
          <w:szCs w:val="40"/>
        </w:rPr>
        <w:t>주소 검색</w:t>
      </w:r>
    </w:p>
    <w:p w14:paraId="4B49FAF0" w14:textId="322B9DAD" w:rsidR="001C3F54" w:rsidRP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 xml:space="preserve">즐겨 찾기에 값을 추가하면 추가한 연락처를 </w:t>
      </w:r>
      <w:r w:rsidRPr="00867E25">
        <w:rPr>
          <w:rFonts w:asciiTheme="majorEastAsia" w:eastAsiaTheme="majorEastAsia" w:hAnsiTheme="majorEastAsia" w:cs="굴림"/>
          <w:color w:val="2C3A50"/>
          <w:szCs w:val="32"/>
        </w:rPr>
        <w:t>listview</w:t>
      </w:r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>로 표시</w:t>
      </w:r>
    </w:p>
    <w:p w14:paraId="4E4CC246" w14:textId="3C80A35B" w:rsidR="00867E25" w:rsidRP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>즐겨 찾기 목록에 있는 값을 누르면 메인 화면으로 돌아가고 값은 저장된다.</w:t>
      </w:r>
    </w:p>
    <w:p w14:paraId="2E079E9F" w14:textId="40B09F3D" w:rsidR="00867E25" w:rsidRDefault="00867E25" w:rsidP="00867E25">
      <w:pPr>
        <w:pStyle w:val="a7"/>
        <w:widowControl/>
        <w:numPr>
          <w:ilvl w:val="0"/>
          <w:numId w:val="24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32"/>
        </w:rPr>
      </w:pPr>
      <w:r w:rsidRPr="00867E25">
        <w:rPr>
          <w:rFonts w:asciiTheme="majorEastAsia" w:eastAsiaTheme="majorEastAsia" w:hAnsiTheme="majorEastAsia" w:cs="굴림" w:hint="eastAsia"/>
          <w:color w:val="2C3A50"/>
          <w:szCs w:val="32"/>
        </w:rPr>
        <w:t>주소 입력창을 누르면 주소 검색창을 이용하여 주소를 입력할 수 있다.</w:t>
      </w:r>
    </w:p>
    <w:p w14:paraId="52D9C292" w14:textId="38088B41" w:rsidR="00D06D51" w:rsidRPr="00D06D51" w:rsidRDefault="00D06D51" w:rsidP="00D06D51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&lt;클릭 시 주소검색페이지로 이동</w:t>
      </w:r>
      <w:r>
        <w:rPr>
          <w:rFonts w:asciiTheme="majorEastAsia" w:eastAsiaTheme="majorEastAsia" w:hAnsiTheme="majorEastAsia" w:cs="굴림"/>
          <w:color w:val="2C3A50"/>
          <w:szCs w:val="32"/>
        </w:rPr>
        <w:t>&gt;</w:t>
      </w:r>
    </w:p>
    <w:p w14:paraId="3EC1DD07" w14:textId="77777777" w:rsidR="00867E25" w:rsidRPr="00867E25" w:rsidRDefault="00867E25" w:rsidP="00867E25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867E25">
        <w:rPr>
          <w:rFonts w:ascii="Consolas" w:eastAsia="굴림체" w:hAnsi="Consolas" w:cs="굴림체"/>
          <w:color w:val="A9B7C6"/>
          <w:kern w:val="0"/>
          <w:szCs w:val="20"/>
        </w:rPr>
        <w:t>EditText find_address = (EditText) findViewById(R.id.</w:t>
      </w:r>
      <w:r w:rsidRPr="00867E25">
        <w:rPr>
          <w:rFonts w:ascii="Consolas" w:eastAsia="굴림체" w:hAnsi="Consolas" w:cs="굴림체"/>
          <w:i/>
          <w:iCs/>
          <w:color w:val="9876AA"/>
          <w:kern w:val="0"/>
          <w:szCs w:val="20"/>
        </w:rPr>
        <w:t>find_address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find_address.setOnClickListener(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View.OnClickListener()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t>@Override</w:t>
      </w:r>
      <w:r w:rsidRPr="00867E25">
        <w:rPr>
          <w:rFonts w:ascii="Consolas" w:eastAsia="굴림체" w:hAnsi="Consolas" w:cs="굴림체"/>
          <w:color w:val="BBB529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867E25">
        <w:rPr>
          <w:rFonts w:ascii="Consolas" w:eastAsia="굴림체" w:hAnsi="Consolas" w:cs="굴림체"/>
          <w:color w:val="FFC66D"/>
          <w:kern w:val="0"/>
          <w:szCs w:val="20"/>
        </w:rPr>
        <w:t>onClick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(View view) {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Intent pg4 = 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Intent(getApplicationContext()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DaumWebViewActivity.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startActivity(pg4)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867E25">
        <w:rPr>
          <w:rFonts w:ascii="Consolas" w:eastAsia="굴림체" w:hAnsi="Consolas" w:cs="굴림체"/>
          <w:color w:val="A9B7C6"/>
          <w:kern w:val="0"/>
          <w:szCs w:val="20"/>
        </w:rPr>
        <w:br/>
        <w:t>})</w:t>
      </w:r>
      <w:r w:rsidRPr="00867E25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488C9BFF" w14:textId="77777777" w:rsidR="00D06D51" w:rsidRDefault="00D06D51" w:rsidP="00D06D51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&lt;주소검색페이지에서 얻은 값 즐겨찾기 추가 페이지로 전송</w:t>
      </w:r>
      <w:r>
        <w:rPr>
          <w:rFonts w:asciiTheme="majorEastAsia" w:eastAsiaTheme="majorEastAsia" w:hAnsiTheme="majorEastAsia" w:cs="굴림"/>
          <w:color w:val="2C3A50"/>
          <w:szCs w:val="32"/>
        </w:rPr>
        <w:t>&gt;</w:t>
      </w:r>
    </w:p>
    <w:p w14:paraId="42DD8868" w14:textId="77777777" w:rsidR="00D06D51" w:rsidRPr="00D06D51" w:rsidRDefault="00D06D51" w:rsidP="00D06D51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D06D51">
        <w:rPr>
          <w:rFonts w:ascii="Consolas" w:eastAsia="굴림체" w:hAnsi="Consolas" w:cs="굴림체"/>
          <w:color w:val="A9B7C6"/>
          <w:kern w:val="0"/>
          <w:szCs w:val="20"/>
        </w:rPr>
        <w:t xml:space="preserve">Intent intent_ad = 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Intent(getApplicationContext()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dbmupdate.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class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intent_ad.putExtra(</w:t>
      </w:r>
      <w:r w:rsidRPr="00D06D51">
        <w:rPr>
          <w:rFonts w:ascii="Consolas" w:eastAsia="굴림체" w:hAnsi="Consolas" w:cs="굴림체"/>
          <w:color w:val="6A8759"/>
          <w:kern w:val="0"/>
          <w:szCs w:val="20"/>
        </w:rPr>
        <w:t>"input_address"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input_add)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br/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startActivity(intent_ad)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0E95DF2B" w14:textId="77777777" w:rsidR="00D06D51" w:rsidRPr="00867E25" w:rsidRDefault="00D06D51" w:rsidP="00D06D51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  <w:r>
        <w:rPr>
          <w:rFonts w:asciiTheme="majorEastAsia" w:eastAsiaTheme="majorEastAsia" w:hAnsiTheme="majorEastAsia" w:cs="굴림" w:hint="eastAsia"/>
          <w:color w:val="2C3A50"/>
          <w:szCs w:val="32"/>
        </w:rPr>
        <w:t>&lt;즐겨찾기 추가 페이지에서 값 받음</w:t>
      </w:r>
      <w:r>
        <w:rPr>
          <w:rFonts w:asciiTheme="majorEastAsia" w:eastAsiaTheme="majorEastAsia" w:hAnsiTheme="majorEastAsia" w:cs="굴림"/>
          <w:color w:val="2C3A50"/>
          <w:szCs w:val="32"/>
        </w:rPr>
        <w:t>&gt;</w:t>
      </w:r>
    </w:p>
    <w:p w14:paraId="65C45930" w14:textId="626F93D2" w:rsidR="00867E25" w:rsidRPr="00D06D51" w:rsidRDefault="00D06D51" w:rsidP="00D06D51">
      <w:pPr>
        <w:pStyle w:val="a7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leftChars="0" w:left="502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D06D51">
        <w:rPr>
          <w:rFonts w:ascii="Consolas" w:eastAsia="굴림체" w:hAnsi="Consolas" w:cs="굴림체"/>
          <w:color w:val="A9B7C6"/>
          <w:kern w:val="0"/>
          <w:szCs w:val="20"/>
        </w:rPr>
        <w:t>Intent ad = getIntent()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final 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String desti = ad.getStringExtra(</w:t>
      </w:r>
      <w:r w:rsidRPr="00D06D51">
        <w:rPr>
          <w:rFonts w:ascii="Consolas" w:eastAsia="굴림체" w:hAnsi="Consolas" w:cs="굴림체"/>
          <w:color w:val="6A8759"/>
          <w:kern w:val="0"/>
          <w:szCs w:val="20"/>
        </w:rPr>
        <w:t>"input_address"</w:t>
      </w:r>
      <w:r w:rsidRPr="00D06D51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D06D51">
        <w:rPr>
          <w:rFonts w:ascii="Consolas" w:eastAsia="굴림체" w:hAnsi="Consolas" w:cs="굴림체"/>
          <w:color w:val="CC7832"/>
          <w:kern w:val="0"/>
          <w:szCs w:val="20"/>
        </w:rPr>
        <w:t>;</w:t>
      </w:r>
    </w:p>
    <w:p w14:paraId="5BA3C93E" w14:textId="356C27DD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1142290C" w14:textId="322D6A15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134B6E5D" w14:textId="4FD5AB3E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531751F9" w14:textId="6D86D9CB" w:rsid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695E4046" w14:textId="77777777" w:rsidR="00D06D51" w:rsidRPr="00D06D51" w:rsidRDefault="00D06D51" w:rsidP="00867E25">
      <w:pPr>
        <w:pStyle w:val="a7"/>
        <w:widowControl/>
        <w:wordWrap/>
        <w:autoSpaceDE/>
        <w:autoSpaceDN/>
        <w:ind w:leftChars="0" w:left="502"/>
        <w:rPr>
          <w:rFonts w:asciiTheme="majorEastAsia" w:eastAsiaTheme="majorEastAsia" w:hAnsiTheme="majorEastAsia" w:cs="굴림"/>
          <w:color w:val="2C3A50"/>
          <w:szCs w:val="32"/>
        </w:rPr>
      </w:pPr>
    </w:p>
    <w:p w14:paraId="36AB987B" w14:textId="7656436E" w:rsidR="00AF017E" w:rsidRPr="00AF017E" w:rsidRDefault="0035385F" w:rsidP="00AF017E">
      <w:pPr>
        <w:pStyle w:val="a7"/>
        <w:widowControl/>
        <w:numPr>
          <w:ilvl w:val="4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24"/>
          <w:szCs w:val="40"/>
        </w:rPr>
      </w:pPr>
      <w:r w:rsidRPr="00B07C70">
        <w:rPr>
          <w:rFonts w:asciiTheme="majorEastAsia" w:eastAsiaTheme="majorEastAsia" w:hAnsiTheme="majorEastAsia" w:cs="굴림" w:hint="eastAsia"/>
          <w:b/>
          <w:bCs/>
          <w:color w:val="2C3A50"/>
          <w:sz w:val="24"/>
          <w:szCs w:val="40"/>
        </w:rPr>
        <w:lastRenderedPageBreak/>
        <w:t>위치 공유 기능</w:t>
      </w:r>
    </w:p>
    <w:p w14:paraId="7005883D" w14:textId="41268E2D" w:rsidR="00AF017E" w:rsidRPr="002E44E5" w:rsidRDefault="00AF017E" w:rsidP="00AF017E">
      <w:pPr>
        <w:pStyle w:val="a7"/>
        <w:widowControl/>
        <w:numPr>
          <w:ilvl w:val="0"/>
          <w:numId w:val="39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Cs w:val="20"/>
        </w:rPr>
      </w:pP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사용자가 위급 상황</w:t>
      </w:r>
      <w:r w:rsidR="00430AEF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시(여기서는 사용자가 주저 앉을 때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)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즉각 신고</w:t>
      </w:r>
      <w:r w:rsidR="00430AEF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돼야 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하는데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112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에는 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sms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신고 기능이 있으므로 S</w:t>
      </w:r>
      <w:r w:rsidRPr="002E44E5">
        <w:rPr>
          <w:rFonts w:asciiTheme="majorEastAsia" w:eastAsiaTheme="majorEastAsia" w:hAnsiTheme="majorEastAsia" w:cs="굴림"/>
          <w:color w:val="2C3A50"/>
          <w:szCs w:val="20"/>
        </w:rPr>
        <w:t>MS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>으로 링</w:t>
      </w:r>
      <w:r>
        <w:rPr>
          <w:rFonts w:asciiTheme="majorEastAsia" w:eastAsiaTheme="majorEastAsia" w:hAnsiTheme="majorEastAsia" w:cs="굴림" w:hint="eastAsia"/>
          <w:color w:val="2C3A50"/>
          <w:szCs w:val="20"/>
        </w:rPr>
        <w:t>크를</w:t>
      </w:r>
      <w:r w:rsidRPr="002E44E5">
        <w:rPr>
          <w:rFonts w:asciiTheme="majorEastAsia" w:eastAsiaTheme="majorEastAsia" w:hAnsiTheme="majorEastAsia" w:cs="굴림" w:hint="eastAsia"/>
          <w:color w:val="2C3A50"/>
          <w:szCs w:val="20"/>
        </w:rPr>
        <w:t xml:space="preserve"> 공유해 사용자의 위치를 즉각 알 수 있게 하기 위하여 웹에서 사용자의 이동경로를 표시하게 했다.</w:t>
      </w:r>
    </w:p>
    <w:p w14:paraId="1F487909" w14:textId="31425E20" w:rsidR="00AF017E" w:rsidRDefault="00AF017E" w:rsidP="00AF017E">
      <w:pPr>
        <w:pStyle w:val="a7"/>
        <w:numPr>
          <w:ilvl w:val="0"/>
          <w:numId w:val="39"/>
        </w:numPr>
        <w:ind w:leftChars="0"/>
        <w:rPr>
          <w:rFonts w:asciiTheme="majorEastAsia" w:eastAsiaTheme="majorEastAsia" w:hAnsiTheme="majorEastAsia" w:cs="굴림"/>
          <w:bCs/>
          <w:color w:val="2C3A50"/>
          <w:szCs w:val="40"/>
        </w:rPr>
      </w:pPr>
      <w:r>
        <w:rPr>
          <w:rFonts w:asciiTheme="majorEastAsia" w:eastAsiaTheme="majorEastAsia" w:hAnsiTheme="majorEastAsia" w:cs="굴림"/>
          <w:bCs/>
          <w:color w:val="2C3A50"/>
          <w:szCs w:val="40"/>
        </w:rPr>
        <w:t>Uid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와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name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값 이용해 데이터베이스에서 실시간 G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>PS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>와 시간 값 가져와 실시간으로 표시</w:t>
      </w:r>
      <w:r w:rsidR="00430AEF">
        <w:rPr>
          <w:rFonts w:asciiTheme="majorEastAsia" w:eastAsiaTheme="majorEastAsia" w:hAnsiTheme="majorEastAsia" w:cs="굴림" w:hint="eastAsia"/>
          <w:bCs/>
          <w:color w:val="2C3A50"/>
          <w:szCs w:val="40"/>
        </w:rPr>
        <w:t>하게 했다.</w:t>
      </w:r>
    </w:p>
    <w:p w14:paraId="4780E56E" w14:textId="77777777" w:rsidR="00430AEF" w:rsidRDefault="00430AEF" w:rsidP="00430AEF">
      <w:pPr>
        <w:ind w:left="400"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430AEF">
        <w:rPr>
          <w:noProof/>
        </w:rPr>
        <w:drawing>
          <wp:inline distT="0" distB="0" distL="0" distR="0" wp14:anchorId="37823C03" wp14:editId="2D11C56B">
            <wp:extent cx="1384152" cy="2574290"/>
            <wp:effectExtent l="0" t="0" r="6985" b="0"/>
            <wp:docPr id="25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259277D9-4FDF-46B9-855F-DADA2E17E9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259277D9-4FDF-46B9-855F-DADA2E17E9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t="11852"/>
                    <a:stretch/>
                  </pic:blipFill>
                  <pic:spPr>
                    <a:xfrm>
                      <a:off x="0" y="0"/>
                      <a:ext cx="1401069" cy="260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E422" w14:textId="1DCF5A76" w:rsidR="00430AEF" w:rsidRDefault="00430AEF" w:rsidP="00430AEF">
      <w:pPr>
        <w:ind w:left="400"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D40ED0">
        <w:rPr>
          <w:rFonts w:asciiTheme="majorEastAsia" w:eastAsiaTheme="majorEastAsia" w:hAnsiTheme="majorEastAsia" w:cs="굴림" w:hint="eastAsia"/>
          <w:bCs/>
          <w:color w:val="2C3A50"/>
          <w:szCs w:val="40"/>
        </w:rPr>
        <w:t>▶</w:t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지도에 실시간으로 이동경로 표시</w:t>
      </w:r>
    </w:p>
    <w:p w14:paraId="71EC7434" w14:textId="7E5812D1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database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ref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'GPS/'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uid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'/'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dayCheck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사용자의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오늘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GPS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정보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가져옴</w:t>
      </w:r>
    </w:p>
    <w:p w14:paraId="1732F65D" w14:textId="29F1633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id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'value'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데이터가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변할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때마다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호출되는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함수</w:t>
      </w:r>
    </w:p>
    <w:p w14:paraId="192210D9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AED1E1D" w14:textId="20DD61FF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in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()){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데이터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스냅샷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차례로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가져옴</w:t>
      </w:r>
    </w:p>
    <w:p w14:paraId="05A90AB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&lt;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410DC416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48284826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++;</w:t>
      </w:r>
    </w:p>
    <w:p w14:paraId="4C64B092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continue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4DD6B7EA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</w:t>
      </w:r>
    </w:p>
    <w:p w14:paraId="415A74E8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4643CD82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var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childKey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child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`GPS/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uid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dayCheck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key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322FDD4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childKey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7148B99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database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ref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`GPS/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uid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dayCheck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/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${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}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`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once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CE9178"/>
          <w:kern w:val="0"/>
          <w:sz w:val="21"/>
          <w:szCs w:val="21"/>
        </w:rPr>
        <w:t>'value'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then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0E04DD08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toMap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4EC9B0"/>
          <w:kern w:val="0"/>
          <w:sz w:val="21"/>
          <w:szCs w:val="21"/>
        </w:rPr>
        <w:t>Object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values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())[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],</w:t>
      </w:r>
      <w:r w:rsidRPr="00430AEF">
        <w:rPr>
          <w:rFonts w:ascii="Consolas" w:eastAsia="굴림" w:hAnsi="Consolas" w:cs="굴림"/>
          <w:color w:val="4EC9B0"/>
          <w:kern w:val="0"/>
          <w:sz w:val="21"/>
          <w:szCs w:val="21"/>
        </w:rPr>
        <w:t>Object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keys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snapshot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val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())[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]);</w:t>
      </w:r>
    </w:p>
    <w:p w14:paraId="6BA0231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geocoder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coord2Address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getLng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getLat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presentSet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796F297B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89744E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});</w:t>
      </w:r>
    </w:p>
    <w:p w14:paraId="1E3B1714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tmpCnt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++;</w:t>
      </w:r>
    </w:p>
    <w:p w14:paraId="5BF126D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}</w:t>
      </w:r>
    </w:p>
    <w:p w14:paraId="4D6BF85F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setTimeout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(){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markerNew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();},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500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638B6782" w14:textId="77777777" w:rsid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onCnt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==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true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웹페이지에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들어왔을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때만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실행되는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부분</w:t>
      </w:r>
    </w:p>
    <w:p w14:paraId="42242E6D" w14:textId="0E2A0931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ind w:firstLine="800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처음위치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신고위치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마커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정보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표시부</w:t>
      </w:r>
    </w:p>
    <w:p w14:paraId="0115E43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setTimeout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(){</w:t>
      </w:r>
    </w:p>
    <w:p w14:paraId="3FE1CD6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console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log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5492C390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geocoder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coord2Address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getLng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getLat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1D653F03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===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kakao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maps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services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4FC1FF"/>
          <w:kern w:val="0"/>
          <w:sz w:val="21"/>
          <w:szCs w:val="21"/>
        </w:rPr>
        <w:t>OK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502F0572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address_name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36F0B876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startTime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time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];</w:t>
      </w:r>
    </w:p>
    <w:p w14:paraId="4BE15CBC" w14:textId="7EB075F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}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위치정보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</w:p>
    <w:p w14:paraId="1FAF7848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});</w:t>
      </w:r>
    </w:p>
    <w:p w14:paraId="29A62FC9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geocoder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coord2Address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getLng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linePath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getLat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(), 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function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,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6783EC63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430AEF">
        <w:rPr>
          <w:rFonts w:ascii="Consolas" w:eastAsia="굴림" w:hAnsi="Consolas" w:cs="굴림"/>
          <w:color w:val="C586C0"/>
          <w:kern w:val="0"/>
          <w:sz w:val="21"/>
          <w:szCs w:val="21"/>
        </w:rPr>
        <w:t>if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===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kakao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maps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services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Status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4FC1FF"/>
          <w:kern w:val="0"/>
          <w:sz w:val="21"/>
          <w:szCs w:val="21"/>
        </w:rPr>
        <w:t>OK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){</w:t>
      </w:r>
    </w:p>
    <w:p w14:paraId="4B107EE9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address_name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</w:p>
    <w:p w14:paraId="52E18E87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startTime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innerHTML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time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time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-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];</w:t>
      </w:r>
    </w:p>
    <w:p w14:paraId="3225C1BC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}</w:t>
      </w:r>
    </w:p>
    <w:p w14:paraId="6D862A54" w14:textId="73F6CED2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});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신고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위치정보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</w:p>
    <w:p w14:paraId="4F12BAF9" w14:textId="75E6940A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DCDCAA"/>
          <w:kern w:val="0"/>
          <w:sz w:val="21"/>
          <w:szCs w:val="21"/>
        </w:rPr>
        <w:t>markerInit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();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처음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신고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마커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표시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함수</w:t>
      </w:r>
    </w:p>
    <w:p w14:paraId="1C9BB003" w14:textId="1E70DB10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430AEF">
        <w:rPr>
          <w:rFonts w:ascii="Consolas" w:eastAsia="굴림" w:hAnsi="Consolas" w:cs="굴림"/>
          <w:color w:val="9CDCFE"/>
          <w:kern w:val="0"/>
          <w:sz w:val="21"/>
          <w:szCs w:val="21"/>
        </w:rPr>
        <w:t>onCnt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430AEF">
        <w:rPr>
          <w:rFonts w:ascii="Consolas" w:eastAsia="굴림" w:hAnsi="Consolas" w:cs="굴림"/>
          <w:color w:val="569CD6"/>
          <w:kern w:val="0"/>
          <w:sz w:val="21"/>
          <w:szCs w:val="21"/>
        </w:rPr>
        <w:t>false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다음에는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함수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실행시키지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않도록</w:t>
      </w:r>
    </w:p>
    <w:p w14:paraId="1BBC167E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},</w:t>
      </w:r>
      <w:r w:rsidRPr="00430AEF">
        <w:rPr>
          <w:rFonts w:ascii="Consolas" w:eastAsia="굴림" w:hAnsi="Consolas" w:cs="굴림"/>
          <w:color w:val="B5CEA8"/>
          <w:kern w:val="0"/>
          <w:sz w:val="21"/>
          <w:szCs w:val="21"/>
        </w:rPr>
        <w:t>1000</w:t>
      </w: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);</w:t>
      </w:r>
    </w:p>
    <w:p w14:paraId="19B7AA7B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    }</w:t>
      </w:r>
    </w:p>
    <w:p w14:paraId="3613E7D5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4B1A43B" w14:textId="77777777" w:rsidR="00430AEF" w:rsidRPr="00430AEF" w:rsidRDefault="00430AEF" w:rsidP="00430AEF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430AEF">
        <w:rPr>
          <w:rFonts w:ascii="Consolas" w:eastAsia="굴림" w:hAnsi="Consolas" w:cs="굴림"/>
          <w:color w:val="D4D4D4"/>
          <w:kern w:val="0"/>
          <w:sz w:val="21"/>
          <w:szCs w:val="21"/>
        </w:rPr>
        <w:t>});</w:t>
      </w:r>
    </w:p>
    <w:p w14:paraId="36CE2A5F" w14:textId="77777777" w:rsidR="00430AEF" w:rsidRDefault="00430AEF" w:rsidP="00430AEF">
      <w:pPr>
        <w:ind w:left="400"/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5CDA92F9" w14:textId="5A21CDDC" w:rsidR="00AF017E" w:rsidRPr="00430AEF" w:rsidRDefault="00AF017E" w:rsidP="00430AEF">
      <w:pPr>
        <w:pStyle w:val="a7"/>
        <w:numPr>
          <w:ilvl w:val="0"/>
          <w:numId w:val="41"/>
        </w:numPr>
        <w:ind w:leftChars="0"/>
        <w:jc w:val="left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430AEF">
        <w:rPr>
          <w:rFonts w:asciiTheme="majorEastAsia" w:eastAsiaTheme="majorEastAsia" w:hAnsiTheme="majorEastAsia" w:cs="굴림" w:hint="eastAsia"/>
          <w:bCs/>
          <w:color w:val="2C3A50"/>
          <w:szCs w:val="40"/>
        </w:rPr>
        <w:t>P</w:t>
      </w:r>
      <w:r w:rsidRPr="00430AEF">
        <w:rPr>
          <w:rFonts w:asciiTheme="majorEastAsia" w:eastAsiaTheme="majorEastAsia" w:hAnsiTheme="majorEastAsia" w:cs="굴림"/>
          <w:bCs/>
          <w:color w:val="2C3A50"/>
          <w:szCs w:val="40"/>
        </w:rPr>
        <w:t>C/mobile</w:t>
      </w:r>
      <w:r w:rsidR="00430AEF" w:rsidRPr="00430AEF"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</w:t>
      </w:r>
      <w:r w:rsidRPr="00430AEF">
        <w:rPr>
          <w:rFonts w:asciiTheme="majorEastAsia" w:eastAsiaTheme="majorEastAsia" w:hAnsiTheme="majorEastAsia" w:cs="굴림" w:hint="eastAsia"/>
          <w:bCs/>
          <w:color w:val="2C3A50"/>
          <w:szCs w:val="40"/>
        </w:rPr>
        <w:t>접속화면 각각 보기 편하게 만들었다.</w:t>
      </w:r>
    </w:p>
    <w:p w14:paraId="7E48C08E" w14:textId="604E71E3" w:rsidR="0035385F" w:rsidRPr="00430AEF" w:rsidRDefault="00430AEF" w:rsidP="00430AEF">
      <w:pPr>
        <w:jc w:val="center"/>
        <w:rPr>
          <w:rFonts w:asciiTheme="majorEastAsia" w:eastAsiaTheme="majorEastAsia" w:hAnsiTheme="majorEastAsia" w:cs="굴림"/>
          <w:bCs/>
          <w:color w:val="2C3A50"/>
          <w:szCs w:val="40"/>
        </w:rPr>
      </w:pPr>
      <w:r w:rsidRPr="00430AEF">
        <w:rPr>
          <w:rFonts w:asciiTheme="majorEastAsia" w:eastAsiaTheme="majorEastAsia" w:hAnsiTheme="majorEastAsia" w:cs="굴림"/>
          <w:bCs/>
          <w:noProof/>
          <w:color w:val="2C3A50"/>
          <w:szCs w:val="40"/>
        </w:rPr>
        <w:drawing>
          <wp:inline distT="0" distB="0" distL="0" distR="0" wp14:anchorId="19DC8567" wp14:editId="29DA10FC">
            <wp:extent cx="2980704" cy="1591734"/>
            <wp:effectExtent l="0" t="0" r="0" b="8890"/>
            <wp:docPr id="5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355D050-574D-47B7-B0D3-C63AB94F2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355D050-574D-47B7-B0D3-C63AB94F26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2822" cy="159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굴림" w:hint="eastAsia"/>
          <w:bCs/>
          <w:color w:val="2C3A50"/>
          <w:szCs w:val="40"/>
        </w:rPr>
        <w:t xml:space="preserve"> </w:t>
      </w:r>
      <w:r>
        <w:rPr>
          <w:rFonts w:asciiTheme="majorEastAsia" w:eastAsiaTheme="majorEastAsia" w:hAnsiTheme="majorEastAsia" w:cs="굴림"/>
          <w:bCs/>
          <w:color w:val="2C3A50"/>
          <w:szCs w:val="40"/>
        </w:rPr>
        <w:t xml:space="preserve">   </w:t>
      </w:r>
      <w:r w:rsidRPr="00430AEF">
        <w:rPr>
          <w:noProof/>
        </w:rPr>
        <w:drawing>
          <wp:inline distT="0" distB="0" distL="0" distR="0" wp14:anchorId="02A7C9D8" wp14:editId="5A4514A7">
            <wp:extent cx="837866" cy="1558290"/>
            <wp:effectExtent l="0" t="0" r="635" b="3810"/>
            <wp:docPr id="5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259277D9-4FDF-46B9-855F-DADA2E17E9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259277D9-4FDF-46B9-855F-DADA2E17E9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8"/>
                    <a:srcRect t="11852"/>
                    <a:stretch/>
                  </pic:blipFill>
                  <pic:spPr>
                    <a:xfrm>
                      <a:off x="0" y="0"/>
                      <a:ext cx="865927" cy="1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AEF">
        <w:rPr>
          <w:rFonts w:asciiTheme="majorEastAsia" w:eastAsiaTheme="majorEastAsia" w:hAnsiTheme="majorEastAsia" w:cs="굴림"/>
          <w:bCs/>
          <w:noProof/>
          <w:color w:val="2C3A50"/>
          <w:szCs w:val="40"/>
        </w:rPr>
        <w:drawing>
          <wp:inline distT="0" distB="0" distL="0" distR="0" wp14:anchorId="3C7408AD" wp14:editId="4A7DAE50">
            <wp:extent cx="5342467" cy="1187938"/>
            <wp:effectExtent l="0" t="0" r="0" b="0"/>
            <wp:docPr id="60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978030B0-D87A-4D15-9BF5-93ECFE25DC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978030B0-D87A-4D15-9BF5-93ECFE25DC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4061" cy="121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C531" w14:textId="21B4DAAF" w:rsidR="001C3F54" w:rsidRDefault="001C3F54" w:rsidP="0035385F">
      <w:pPr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255D1058" w14:textId="77777777" w:rsidR="0035385F" w:rsidRPr="00430AEF" w:rsidRDefault="0035385F" w:rsidP="00430AEF">
      <w:pPr>
        <w:widowControl/>
        <w:wordWrap/>
        <w:autoSpaceDE/>
        <w:autoSpaceDN/>
        <w:rPr>
          <w:rFonts w:asciiTheme="majorEastAsia" w:eastAsiaTheme="majorEastAsia" w:hAnsiTheme="majorEastAsia" w:cs="굴림"/>
          <w:bCs/>
          <w:color w:val="2C3A50"/>
          <w:szCs w:val="40"/>
        </w:rPr>
      </w:pPr>
    </w:p>
    <w:p w14:paraId="63748518" w14:textId="6C3C5E00" w:rsidR="000D6DDE" w:rsidRPr="001C3F54" w:rsidRDefault="001C3F54" w:rsidP="001C3F54">
      <w:pPr>
        <w:pStyle w:val="a7"/>
        <w:widowControl/>
        <w:numPr>
          <w:ilvl w:val="0"/>
          <w:numId w:val="38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 </w:t>
      </w:r>
      <w:r w:rsidR="000D6DDE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M</w:t>
      </w:r>
      <w:r w:rsidR="000D6DDE" w:rsidRPr="001C3F54"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LP </w:t>
      </w:r>
      <w:r w:rsidR="0035385F" w:rsidRPr="001C3F54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주요 기능</w:t>
      </w:r>
    </w:p>
    <w:p w14:paraId="7991D57F" w14:textId="6D57BE59" w:rsidR="000D6DDE" w:rsidRPr="001C3F54" w:rsidRDefault="0035385F" w:rsidP="0035385F">
      <w:pPr>
        <w:pStyle w:val="a7"/>
        <w:widowControl/>
        <w:numPr>
          <w:ilvl w:val="0"/>
          <w:numId w:val="35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b/>
          <w:color w:val="2C3A50"/>
          <w:sz w:val="32"/>
        </w:rPr>
      </w:pPr>
      <w:r w:rsidRPr="001C3F54">
        <w:rPr>
          <w:rFonts w:asciiTheme="majorEastAsia" w:eastAsiaTheme="majorEastAsia" w:hAnsiTheme="majorEastAsia" w:cs="굴림" w:hint="eastAsia"/>
          <w:b/>
          <w:color w:val="2C3A50"/>
          <w:sz w:val="32"/>
        </w:rPr>
        <w:t>MLP</w:t>
      </w:r>
      <w:r w:rsidRPr="001C3F54">
        <w:rPr>
          <w:rFonts w:asciiTheme="majorEastAsia" w:eastAsiaTheme="majorEastAsia" w:hAnsiTheme="majorEastAsia" w:cs="굴림"/>
          <w:b/>
          <w:color w:val="2C3A50"/>
          <w:sz w:val="32"/>
        </w:rPr>
        <w:t xml:space="preserve"> </w:t>
      </w:r>
      <w:r w:rsidR="001C3F54" w:rsidRPr="001C3F54">
        <w:rPr>
          <w:rFonts w:asciiTheme="majorEastAsia" w:eastAsiaTheme="majorEastAsia" w:hAnsiTheme="majorEastAsia" w:cs="굴림" w:hint="eastAsia"/>
          <w:b/>
          <w:color w:val="2C3A50"/>
          <w:sz w:val="32"/>
        </w:rPr>
        <w:t>이론</w:t>
      </w:r>
    </w:p>
    <w:p w14:paraId="7705D024" w14:textId="77887879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MLP (</w:t>
      </w:r>
      <w:r w:rsidRPr="009A2D72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다중 퍼셉트론</w:t>
      </w:r>
      <w:r w:rsidRPr="009A2D72">
        <w:rPr>
          <w:rFonts w:asciiTheme="majorEastAsia" w:eastAsiaTheme="majorEastAsia" w:hAnsiTheme="majorEastAsia" w:cs="굴림"/>
          <w:b/>
          <w:bCs/>
          <w:color w:val="2C3A50"/>
          <w:sz w:val="22"/>
        </w:rPr>
        <w:t>, Multilayer Perceptron)</w:t>
      </w:r>
    </w:p>
    <w:p w14:paraId="07B6E9A8" w14:textId="069DFE61" w:rsidR="009A2D72" w:rsidRDefault="009A2D72" w:rsidP="009A2D72">
      <w:r>
        <w:t xml:space="preserve">: </w:t>
      </w:r>
      <w:r>
        <w:rPr>
          <w:rFonts w:hint="eastAsia"/>
        </w:rPr>
        <w:t>단층 퍼셉트론의 비선형적으로 분리되는 데이터에 대해서는 제대로</w:t>
      </w:r>
      <w:r>
        <w:t xml:space="preserve"> </w:t>
      </w:r>
      <w:r>
        <w:rPr>
          <w:rFonts w:hint="eastAsia"/>
        </w:rPr>
        <w:t>된 학습이 불가능하다는 한계를 극복하기 위해 고안되었다.</w:t>
      </w:r>
      <w:r>
        <w:t xml:space="preserve"> </w:t>
      </w:r>
      <w:r>
        <w:rPr>
          <w:rFonts w:hint="eastAsia"/>
        </w:rPr>
        <w:t xml:space="preserve">다층 퍼셉트론은 </w:t>
      </w:r>
      <w:r w:rsidRPr="009A2D72">
        <w:rPr>
          <w:rFonts w:hint="eastAsia"/>
          <w:b/>
          <w:bCs/>
        </w:rPr>
        <w:t>입력층과 출력층 사이에 하나 이상의 중간층을 두어 비선형적으로 분리되는 데이터에 대해서도 학습이 가능</w:t>
      </w:r>
      <w:r>
        <w:rPr>
          <w:rFonts w:hint="eastAsia"/>
        </w:rPr>
        <w:t>하도록 한다.</w:t>
      </w:r>
    </w:p>
    <w:p w14:paraId="11F9F5B0" w14:textId="1810E4CF" w:rsidR="009A2D72" w:rsidRDefault="009A2D72" w:rsidP="009A2D72">
      <w:r>
        <w:rPr>
          <w:rFonts w:hint="eastAsia"/>
        </w:rPr>
        <w:t>단층</w: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BE5DFB2" wp14:editId="24159CF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96539" cy="2065020"/>
            <wp:effectExtent l="0" t="0" r="0" b="0"/>
            <wp:wrapTight wrapText="bothSides">
              <wp:wrapPolygon edited="0">
                <wp:start x="0" y="0"/>
                <wp:lineTo x="0" y="21321"/>
                <wp:lineTo x="21471" y="21321"/>
                <wp:lineTo x="21471" y="0"/>
                <wp:lineTo x="0" y="0"/>
              </wp:wrapPolygon>
            </wp:wrapTight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539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퍼셉트론의 동작 원리는 활성 함수가 내놓는 결과값이 실제값과 오류가 최소가 되도록 입력층에서 전달되는 가중치의 값을 결정하는 것인데,</w:t>
      </w:r>
      <w:r>
        <w:t xml:space="preserve"> </w:t>
      </w:r>
      <w:r>
        <w:rPr>
          <w:rFonts w:hint="eastAsia"/>
        </w:rPr>
        <w:t>다층 퍼셉트론의 동작원리 또한 이와 크게 다를 바 없지만 다층 퍼셉트론은 은닉층과 출력층에 존재하는 활성함</w:t>
      </w:r>
      <w:r>
        <w:t xml:space="preserve">수가 </w:t>
      </w:r>
      <w:r>
        <w:rPr>
          <w:rFonts w:hint="eastAsia"/>
        </w:rPr>
        <w:t>여러 개고,</w:t>
      </w:r>
      <w:r>
        <w:t xml:space="preserve"> </w:t>
      </w:r>
      <w:r>
        <w:rPr>
          <w:rFonts w:hint="eastAsia"/>
        </w:rPr>
        <w:t>이에 다른 가중치도 여러 개다.</w:t>
      </w:r>
    </w:p>
    <w:p w14:paraId="07E2DDD7" w14:textId="3ABFA6DE" w:rsidR="009A2D72" w:rsidRDefault="009A2D72" w:rsidP="009A2D72"/>
    <w:p w14:paraId="3896132B" w14:textId="0A40C1C4" w:rsidR="009A2D72" w:rsidRPr="009A2D72" w:rsidRDefault="009A2D72" w:rsidP="009A2D72">
      <w:pPr>
        <w:rPr>
          <w:b/>
          <w:bCs/>
        </w:rPr>
      </w:pPr>
      <w:r w:rsidRPr="009A2D72">
        <w:rPr>
          <w:rFonts w:hint="eastAsia"/>
          <w:b/>
          <w:bCs/>
        </w:rPr>
        <w:t>다층 퍼셉트론의 동작 순서</w:t>
      </w:r>
    </w:p>
    <w:p w14:paraId="751C3C28" w14:textId="13FD39CB" w:rsidR="009A2D72" w:rsidRDefault="009A2D72" w:rsidP="009A2D72">
      <w:pPr>
        <w:ind w:left="200" w:hangingChars="100" w:hanging="20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각 층에서 가중치를 임의의 값(</w:t>
      </w:r>
      <w:r w:rsidR="005F0389">
        <w:rPr>
          <w:rFonts w:hint="eastAsia"/>
        </w:rPr>
        <w:t>일반적으로</w:t>
      </w:r>
      <w:r>
        <w:rPr>
          <w:rFonts w:hint="eastAsia"/>
        </w:rPr>
        <w:t xml:space="preserve"> </w:t>
      </w:r>
      <w:r>
        <w:t>0</w:t>
      </w:r>
      <w:r w:rsidR="005F0389">
        <w:rPr>
          <w:rFonts w:hint="eastAsia"/>
        </w:rPr>
        <w:t>에 가까운 값</w:t>
      </w:r>
      <w:r>
        <w:rPr>
          <w:rFonts w:hint="eastAsia"/>
        </w:rPr>
        <w:t>)으로 설정한다.</w:t>
      </w:r>
      <w:r>
        <w:t xml:space="preserve"> </w:t>
      </w:r>
      <w:r>
        <w:rPr>
          <w:rFonts w:hint="eastAsia"/>
        </w:rPr>
        <w:t xml:space="preserve">각 층에서 바이어스 값은 </w:t>
      </w:r>
      <w:r>
        <w:t>1</w:t>
      </w:r>
      <w:r>
        <w:rPr>
          <w:rFonts w:hint="eastAsia"/>
        </w:rPr>
        <w:t>로 설정한다.</w:t>
      </w:r>
    </w:p>
    <w:p w14:paraId="56077283" w14:textId="32A798F4" w:rsidR="009A2D72" w:rsidRDefault="009A2D72" w:rsidP="009A2D72">
      <w:pPr>
        <w:ind w:left="200" w:hangingChars="100" w:hanging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하나의 트레이닝 데이터에 대해서 각 층에서의 순입력 함수값을 계산하고 최종적으로 활성 함수에 의한 출력값을 계산한다.</w:t>
      </w:r>
    </w:p>
    <w:p w14:paraId="12FB7620" w14:textId="0F5A6A34" w:rsidR="009A2D72" w:rsidRDefault="009A2D72" w:rsidP="009A2D72">
      <w:pPr>
        <w:ind w:left="200" w:hangingChars="100" w:hanging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출력층의 활성 함수에 의한 결과값과 실제값이 허용 오차 이내가 되도록 각층에서의 가중치를 업데이터 한다.</w:t>
      </w:r>
    </w:p>
    <w:p w14:paraId="130E13F6" w14:textId="48C5BFAE" w:rsidR="009A2D72" w:rsidRDefault="009A2D72" w:rsidP="009A2D72">
      <w:pPr>
        <w:ind w:left="200" w:hangingChars="100" w:hanging="20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모든 트레이닝 데이터에 대해서 출력층의 활성 함수에 의한 결과값과 실제값이 허용 오차 이내가 되면 학습을 종료한다.</w:t>
      </w:r>
    </w:p>
    <w:p w14:paraId="53FCA052" w14:textId="77777777" w:rsidR="009A2D72" w:rsidRPr="009A2D72" w:rsidRDefault="009A2D72" w:rsidP="009A2D72"/>
    <w:p w14:paraId="3EE4C968" w14:textId="03CF409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12286E3" w14:textId="36851530" w:rsidR="009A2D72" w:rsidRPr="009A2D72" w:rsidRDefault="009A2D72" w:rsidP="009A2D72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 w:rsidRPr="009A2D72">
        <w:rPr>
          <w:rFonts w:asciiTheme="majorEastAsia" w:eastAsiaTheme="majorEastAsia" w:hAnsiTheme="majorEastAsia" w:cs="굴림"/>
          <w:noProof/>
          <w:color w:val="2C3A50"/>
          <w:sz w:val="22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3E6248A" wp14:editId="713AA2C6">
                <wp:simplePos x="0" y="0"/>
                <wp:positionH relativeFrom="margin">
                  <wp:align>right</wp:align>
                </wp:positionH>
                <wp:positionV relativeFrom="paragraph">
                  <wp:posOffset>524510</wp:posOffset>
                </wp:positionV>
                <wp:extent cx="5661660" cy="316865"/>
                <wp:effectExtent l="0" t="0" r="0" b="698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1660" cy="316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A80B01" w14:textId="5C016062" w:rsidR="009D2A0E" w:rsidRPr="009A2D72" w:rsidRDefault="009D2A0E">
                            <w:pPr>
                              <w:rPr>
                                <w:color w:val="AEAAAA" w:themeColor="background2" w:themeShade="BF"/>
                              </w:rPr>
                            </w:pPr>
                            <w:r w:rsidRPr="009A2D72">
                              <w:rPr>
                                <w:rFonts w:hint="eastAsia"/>
                                <w:color w:val="AEAAAA" w:themeColor="background2" w:themeShade="BF"/>
                              </w:rPr>
                              <w:t>출처:</w:t>
                            </w:r>
                            <w:r w:rsidRPr="009A2D72">
                              <w:rPr>
                                <w:color w:val="AEAAAA" w:themeColor="background2" w:themeShade="BF"/>
                              </w:rPr>
                              <w:t xml:space="preserve"> </w:t>
                            </w:r>
                            <w:hyperlink r:id="rId52" w:history="1">
                              <w:r w:rsidRPr="009A2D72">
                                <w:rPr>
                                  <w:rStyle w:val="a5"/>
                                  <w:color w:val="AEAAAA" w:themeColor="background2" w:themeShade="BF"/>
                                </w:rPr>
                                <w:t>https://m.blog.naver.com/samsjang/221030487369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3E6248A" id="텍스트 상자 2" o:spid="_x0000_s1029" type="#_x0000_t202" style="position:absolute;left:0;text-align:left;margin-left:394.6pt;margin-top:41.3pt;width:445.8pt;height:24.9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" stroked="f">
                <v:textbox>
                  <w:txbxContent>
                    <w:p w14:paraId="28A80B01" w14:textId="5C016062" w:rsidR="009D2A0E" w:rsidRPr="009A2D72" w:rsidRDefault="009D2A0E">
                      <w:pPr>
                        <w:rPr>
                          <w:color w:val="AEAAAA" w:themeColor="background2" w:themeShade="BF"/>
                        </w:rPr>
                      </w:pPr>
                      <w:r w:rsidRPr="009A2D72">
                        <w:rPr>
                          <w:rFonts w:hint="eastAsia"/>
                          <w:color w:val="AEAAAA" w:themeColor="background2" w:themeShade="BF"/>
                        </w:rPr>
                        <w:t>출처:</w:t>
                      </w:r>
                      <w:r w:rsidRPr="009A2D72">
                        <w:rPr>
                          <w:color w:val="AEAAAA" w:themeColor="background2" w:themeShade="BF"/>
                        </w:rPr>
                        <w:t xml:space="preserve"> </w:t>
                      </w:r>
                      <w:hyperlink r:id="rId53" w:history="1">
                        <w:r w:rsidRPr="009A2D72">
                          <w:rPr>
                            <w:rStyle w:val="a5"/>
                            <w:color w:val="AEAAAA" w:themeColor="background2" w:themeShade="BF"/>
                          </w:rPr>
                          <w:t>https://m.blog.naver.com/samsjang/221030487369</w:t>
                        </w:r>
                      </w:hyperlink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BA5BA2" w14:textId="715626FC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4"/>
          <w:szCs w:val="24"/>
        </w:rPr>
      </w:pPr>
      <w:r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목적:</w:t>
      </w:r>
    </w:p>
    <w:p w14:paraId="1A5A23DB" w14:textId="548852FC" w:rsidR="009A2D72" w:rsidRDefault="009A2D72" w:rsidP="00494DEB">
      <w:pPr>
        <w:ind w:left="284"/>
        <w:rPr>
          <w:b/>
          <w:bCs/>
        </w:rPr>
      </w:pPr>
      <w:r>
        <w:rPr>
          <w:rFonts w:hint="eastAsia"/>
        </w:rPr>
        <w:t xml:space="preserve">가속센서를 통해 얻은 데이터 값을 </w:t>
      </w:r>
      <w:r w:rsidR="00A65731">
        <w:rPr>
          <w:rFonts w:hint="eastAsia"/>
        </w:rPr>
        <w:t xml:space="preserve">입력으로 하고 이진분류모델을 사용하여 </w:t>
      </w:r>
      <w:r w:rsidRPr="00494DEB">
        <w:rPr>
          <w:rFonts w:hint="eastAsia"/>
          <w:b/>
          <w:bCs/>
        </w:rPr>
        <w:t>사용자가 주저 앉았는가를 예측</w:t>
      </w:r>
    </w:p>
    <w:p w14:paraId="0CE470AE" w14:textId="77777777" w:rsidR="00E36BC8" w:rsidRDefault="00E36BC8" w:rsidP="00494DEB">
      <w:pPr>
        <w:ind w:left="284"/>
      </w:pPr>
    </w:p>
    <w:p w14:paraId="0F1E3F69" w14:textId="2C9B0886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323E4F" w:themeColor="text2" w:themeShade="BF"/>
          <w:sz w:val="24"/>
          <w:szCs w:val="24"/>
        </w:rPr>
      </w:pPr>
      <w:r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데이터</w:t>
      </w:r>
      <w:r w:rsidR="00A65731" w:rsidRPr="001C3F54">
        <w:rPr>
          <w:b/>
          <w:bCs/>
          <w:color w:val="323E4F" w:themeColor="text2" w:themeShade="BF"/>
          <w:sz w:val="24"/>
          <w:szCs w:val="24"/>
        </w:rPr>
        <w:t xml:space="preserve"> </w:t>
      </w:r>
      <w:r w:rsidR="00A65731"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및 전처리과정</w:t>
      </w:r>
      <w:r w:rsidRPr="001C3F54">
        <w:rPr>
          <w:rFonts w:hint="eastAsia"/>
          <w:b/>
          <w:bCs/>
          <w:color w:val="323E4F" w:themeColor="text2" w:themeShade="BF"/>
          <w:sz w:val="24"/>
          <w:szCs w:val="24"/>
        </w:rPr>
        <w:t>:</w:t>
      </w:r>
    </w:p>
    <w:p w14:paraId="2BA4B420" w14:textId="31EDB789" w:rsidR="001728DD" w:rsidRPr="001C3F54" w:rsidRDefault="00A65731" w:rsidP="00D841C4">
      <w:pPr>
        <w:pStyle w:val="a7"/>
        <w:numPr>
          <w:ilvl w:val="0"/>
          <w:numId w:val="24"/>
        </w:numPr>
        <w:ind w:leftChars="0"/>
        <w:rPr>
          <w:b/>
        </w:rPr>
      </w:pPr>
      <w:r w:rsidRPr="001C3F54">
        <w:rPr>
          <w:rFonts w:hint="eastAsia"/>
          <w:b/>
        </w:rPr>
        <w:t xml:space="preserve">데이터셋 </w:t>
      </w:r>
      <w:r w:rsidR="001728DD" w:rsidRPr="001C3F54">
        <w:rPr>
          <w:rFonts w:hint="eastAsia"/>
          <w:b/>
        </w:rPr>
        <w:t>구성</w:t>
      </w:r>
      <w:r w:rsidRPr="001C3F54">
        <w:rPr>
          <w:rFonts w:hint="eastAsia"/>
          <w:b/>
        </w:rPr>
        <w:t xml:space="preserve"> 필요</w:t>
      </w:r>
      <w:r w:rsidR="001728DD" w:rsidRPr="001C3F54">
        <w:rPr>
          <w:rFonts w:hint="eastAsia"/>
          <w:b/>
        </w:rPr>
        <w:t>조건</w:t>
      </w:r>
    </w:p>
    <w:p w14:paraId="3CD65057" w14:textId="7B0B164D" w:rsidR="001728DD" w:rsidRDefault="001728DD" w:rsidP="001728DD">
      <w:pPr>
        <w:pStyle w:val="a7"/>
        <w:ind w:leftChars="0" w:left="1120"/>
      </w:pPr>
      <w:r>
        <w:t>MLP</w:t>
      </w:r>
      <w:r>
        <w:rPr>
          <w:rFonts w:hint="eastAsia"/>
        </w:rPr>
        <w:t>는 지도학습에 기반한 모델로서 학습을 위해서는 입력데이터와 출력층의 정답여부를 확인할 수 있는 라벨이 필요하다.</w:t>
      </w:r>
    </w:p>
    <w:p w14:paraId="20515935" w14:textId="3FC750B9" w:rsidR="001728DD" w:rsidRDefault="001728DD" w:rsidP="001728DD">
      <w:pPr>
        <w:pStyle w:val="a7"/>
        <w:ind w:leftChars="0" w:left="1120"/>
      </w:pPr>
      <w:r>
        <w:rPr>
          <w:rFonts w:hint="eastAsia"/>
        </w:rPr>
        <w:t xml:space="preserve">데이터는 </w:t>
      </w:r>
      <w:r w:rsidRPr="00D841C4">
        <w:rPr>
          <w:rFonts w:hint="eastAsia"/>
          <w:b/>
        </w:rPr>
        <w:t>입력</w:t>
      </w:r>
      <w:r w:rsidR="00D841C4" w:rsidRPr="00D841C4">
        <w:rPr>
          <w:rFonts w:hint="eastAsia"/>
          <w:b/>
        </w:rPr>
        <w:t xml:space="preserve"> </w:t>
      </w:r>
      <w:r w:rsidRPr="00D841C4">
        <w:rPr>
          <w:rFonts w:hint="eastAsia"/>
          <w:b/>
        </w:rPr>
        <w:t xml:space="preserve">데이터 </w:t>
      </w:r>
      <w:r w:rsidRPr="00D841C4">
        <w:rPr>
          <w:b/>
        </w:rPr>
        <w:t xml:space="preserve">+ </w:t>
      </w:r>
      <w:r w:rsidRPr="00D841C4">
        <w:rPr>
          <w:rFonts w:hint="eastAsia"/>
          <w:b/>
        </w:rPr>
        <w:t>라벨</w:t>
      </w:r>
      <w:r w:rsidR="00D841C4" w:rsidRPr="00D841C4">
        <w:rPr>
          <w:rFonts w:hint="eastAsia"/>
          <w:b/>
        </w:rPr>
        <w:t xml:space="preserve"> </w:t>
      </w:r>
      <w:r w:rsidRPr="00D841C4">
        <w:rPr>
          <w:rFonts w:hint="eastAsia"/>
          <w:b/>
        </w:rPr>
        <w:t>데이터</w:t>
      </w:r>
      <w:r>
        <w:rPr>
          <w:rFonts w:hint="eastAsia"/>
        </w:rPr>
        <w:t>로 구성된다.</w:t>
      </w:r>
    </w:p>
    <w:p w14:paraId="697BD25B" w14:textId="296C4457" w:rsidR="00A65731" w:rsidRPr="001C3F54" w:rsidRDefault="00A65731" w:rsidP="00D841C4">
      <w:pPr>
        <w:pStyle w:val="a7"/>
        <w:numPr>
          <w:ilvl w:val="0"/>
          <w:numId w:val="24"/>
        </w:numPr>
        <w:ind w:leftChars="0"/>
        <w:rPr>
          <w:b/>
        </w:rPr>
      </w:pPr>
      <w:r w:rsidRPr="001C3F54">
        <w:rPr>
          <w:rFonts w:hint="eastAsia"/>
          <w:b/>
        </w:rPr>
        <w:t>데이터셋</w:t>
      </w:r>
      <w:r w:rsidRPr="001C3F54">
        <w:rPr>
          <w:b/>
        </w:rPr>
        <w:t xml:space="preserve"> </w:t>
      </w:r>
      <w:r w:rsidRPr="001C3F54">
        <w:rPr>
          <w:rFonts w:hint="eastAsia"/>
          <w:b/>
        </w:rPr>
        <w:t>수집 및 라벨링</w:t>
      </w:r>
    </w:p>
    <w:p w14:paraId="60FBF205" w14:textId="38DEA9C1" w:rsidR="009A2D72" w:rsidRPr="0057363A" w:rsidRDefault="006377A0" w:rsidP="001C3F54">
      <w:pPr>
        <w:pStyle w:val="a7"/>
        <w:numPr>
          <w:ilvl w:val="2"/>
          <w:numId w:val="38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0B90E60" wp14:editId="711D7080">
                <wp:simplePos x="0" y="0"/>
                <wp:positionH relativeFrom="column">
                  <wp:posOffset>4516582</wp:posOffset>
                </wp:positionH>
                <wp:positionV relativeFrom="paragraph">
                  <wp:posOffset>948286</wp:posOffset>
                </wp:positionV>
                <wp:extent cx="1835727" cy="249382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5727" cy="2493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BB9F8B" w14:textId="20E992EF" w:rsidR="009D2A0E" w:rsidRPr="006377A0" w:rsidRDefault="009D2A0E">
                            <w:pPr>
                              <w:rPr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</w:pPr>
                            <w:r w:rsidRPr="006377A0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  <w:t>한번</w:t>
                            </w:r>
                            <w:r w:rsidRPr="006377A0">
                              <w:rPr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  <w:t xml:space="preserve"> </w:t>
                            </w:r>
                            <w:r w:rsidRPr="006377A0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6"/>
                                <w:szCs w:val="18"/>
                              </w:rPr>
                              <w:t>앉을 때를 기준으로 나눈다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0B90E60" id="Text Box 7" o:spid="_x0000_s1030" type="#_x0000_t202" style="position:absolute;left:0;text-align:left;margin-left:355.65pt;margin-top:74.65pt;width:144.55pt;height:19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" filled="f" stroked="f" strokeweight=".5pt">
                <v:textbox>
                  <w:txbxContent>
                    <w:p w14:paraId="1FBB9F8B" w14:textId="20E992EF" w:rsidR="009D2A0E" w:rsidRPr="006377A0" w:rsidRDefault="009D2A0E">
                      <w:pPr>
                        <w:rPr>
                          <w:b/>
                          <w:bCs/>
                          <w:color w:val="FF0000"/>
                          <w:sz w:val="16"/>
                          <w:szCs w:val="18"/>
                        </w:rPr>
                      </w:pPr>
                      <w:r w:rsidRPr="006377A0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8"/>
                        </w:rPr>
                        <w:t>한번</w:t>
                      </w:r>
                      <w:r w:rsidRPr="006377A0">
                        <w:rPr>
                          <w:b/>
                          <w:bCs/>
                          <w:color w:val="FF0000"/>
                          <w:sz w:val="16"/>
                          <w:szCs w:val="18"/>
                        </w:rPr>
                        <w:t xml:space="preserve"> </w:t>
                      </w:r>
                      <w:r w:rsidRPr="006377A0">
                        <w:rPr>
                          <w:rFonts w:hint="eastAsia"/>
                          <w:b/>
                          <w:bCs/>
                          <w:color w:val="FF0000"/>
                          <w:sz w:val="16"/>
                          <w:szCs w:val="18"/>
                        </w:rPr>
                        <w:t>앉을 때를 기준으로 나눈다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DAFC44F" wp14:editId="45590AE8">
                <wp:simplePos x="0" y="0"/>
                <wp:positionH relativeFrom="column">
                  <wp:posOffset>4971935</wp:posOffset>
                </wp:positionH>
                <wp:positionV relativeFrom="paragraph">
                  <wp:posOffset>357505</wp:posOffset>
                </wp:positionV>
                <wp:extent cx="161060" cy="639041"/>
                <wp:effectExtent l="0" t="0" r="0" b="8890"/>
                <wp:wrapNone/>
                <wp:docPr id="5" name="화살표: 위쪽/아래쪽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60" cy="639041"/>
                        </a:xfrm>
                        <a:prstGeom prst="upDown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C664E66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화살표: 위쪽/아래쪽 5" o:spid="_x0000_s1026" type="#_x0000_t70" style="position:absolute;left:0;text-align:left;margin-left:391.5pt;margin-top:28.15pt;width:12.7pt;height:50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" adj=",2722" fillcolor="#c00000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6B292836" wp14:editId="47F69F89">
            <wp:simplePos x="0" y="0"/>
            <wp:positionH relativeFrom="column">
              <wp:posOffset>3692006</wp:posOffset>
            </wp:positionH>
            <wp:positionV relativeFrom="paragraph">
              <wp:posOffset>346436</wp:posOffset>
            </wp:positionV>
            <wp:extent cx="1551189" cy="2977515"/>
            <wp:effectExtent l="0" t="0" r="0" b="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4"/>
                    <a:stretch/>
                  </pic:blipFill>
                  <pic:spPr bwMode="auto">
                    <a:xfrm>
                      <a:off x="0" y="0"/>
                      <a:ext cx="1551189" cy="29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572C624C" wp14:editId="3466EE7A">
            <wp:simplePos x="0" y="0"/>
            <wp:positionH relativeFrom="column">
              <wp:posOffset>830868</wp:posOffset>
            </wp:positionH>
            <wp:positionV relativeFrom="paragraph">
              <wp:posOffset>338455</wp:posOffset>
            </wp:positionV>
            <wp:extent cx="2279015" cy="3006090"/>
            <wp:effectExtent l="0" t="0" r="6985" b="381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232" b="6746"/>
                    <a:stretch/>
                  </pic:blipFill>
                  <pic:spPr bwMode="auto">
                    <a:xfrm>
                      <a:off x="0" y="0"/>
                      <a:ext cx="2279015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A2D72">
        <w:rPr>
          <w:rFonts w:hint="eastAsia"/>
        </w:rPr>
        <w:t>가속 센서의 연속적인 측정값</w:t>
      </w:r>
      <w:r w:rsidR="0057363A">
        <w:rPr>
          <w:rFonts w:hint="eastAsia"/>
        </w:rPr>
        <w:t xml:space="preserve">을 저장한 </w:t>
      </w:r>
      <w:r w:rsidR="00C44402">
        <w:rPr>
          <w:rFonts w:hint="eastAsia"/>
        </w:rPr>
        <w:t>데이터가 있다.</w:t>
      </w:r>
    </w:p>
    <w:p w14:paraId="3C8B9971" w14:textId="6FF47F0D" w:rsidR="00E36BC8" w:rsidRDefault="00E36BC8" w:rsidP="002D059E"/>
    <w:p w14:paraId="3E76D502" w14:textId="1C2A1569" w:rsidR="001A45BC" w:rsidRDefault="009E4373" w:rsidP="001C3F54">
      <w:pPr>
        <w:pStyle w:val="a7"/>
        <w:numPr>
          <w:ilvl w:val="2"/>
          <w:numId w:val="38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243D2CE2" wp14:editId="323F0A16">
            <wp:simplePos x="0" y="0"/>
            <wp:positionH relativeFrom="column">
              <wp:posOffset>190500</wp:posOffset>
            </wp:positionH>
            <wp:positionV relativeFrom="paragraph">
              <wp:posOffset>593090</wp:posOffset>
            </wp:positionV>
            <wp:extent cx="5731510" cy="986790"/>
            <wp:effectExtent l="0" t="0" r="2540" b="3810"/>
            <wp:wrapThrough wrapText="bothSides">
              <wp:wrapPolygon edited="0">
                <wp:start x="0" y="0"/>
                <wp:lineTo x="0" y="21266"/>
                <wp:lineTo x="21538" y="21266"/>
                <wp:lineTo x="21538" y="0"/>
                <wp:lineTo x="0" y="0"/>
              </wp:wrapPolygon>
            </wp:wrapThrough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28DD">
        <w:rPr>
          <w:rFonts w:hint="eastAsia"/>
        </w:rPr>
        <w:t>연속된 데이터에서 앉음과 서있음을 구별하기위해 측정값의 시작과 끝 사이의 특정 지점을 기준으로 라벨링을 진행하도록 전처리를 함</w:t>
      </w:r>
      <w:r w:rsidR="00D841C4">
        <w:rPr>
          <w:rFonts w:hint="eastAsia"/>
        </w:rPr>
        <w:t xml:space="preserve">. </w:t>
      </w:r>
    </w:p>
    <w:p w14:paraId="158422D5" w14:textId="2CEADB96" w:rsidR="00D841C4" w:rsidRPr="00D841C4" w:rsidRDefault="00D841C4" w:rsidP="00D841C4">
      <w:pPr>
        <w:pStyle w:val="a7"/>
        <w:ind w:leftChars="0" w:left="567"/>
      </w:pPr>
      <w:r>
        <w:rPr>
          <w:rFonts w:hint="eastAsia"/>
        </w:rPr>
        <w:t xml:space="preserve">최저점과 최고점의 </w:t>
      </w:r>
      <w:r>
        <w:t>65%</w:t>
      </w:r>
      <w:r>
        <w:rPr>
          <w:rFonts w:hint="eastAsia"/>
        </w:rPr>
        <w:t>지점을 섬과 앉음의 구분점으로 사용</w:t>
      </w:r>
    </w:p>
    <w:p w14:paraId="303F4337" w14:textId="5CC3D67A" w:rsidR="002D059E" w:rsidRPr="00596443" w:rsidRDefault="002D059E" w:rsidP="001C3F54">
      <w:pPr>
        <w:pStyle w:val="a7"/>
        <w:numPr>
          <w:ilvl w:val="2"/>
          <w:numId w:val="38"/>
        </w:numPr>
        <w:ind w:leftChars="0"/>
      </w:pPr>
      <w:r>
        <w:rPr>
          <w:rFonts w:hint="eastAsia"/>
        </w:rPr>
        <w:t>측정값의 양상이 상황에 따라 음수일때도 있고 양수일때도 있다.</w:t>
      </w:r>
      <w:r>
        <w:t xml:space="preserve"> </w:t>
      </w:r>
      <w:r>
        <w:rPr>
          <w:rFonts w:hint="eastAsia"/>
        </w:rPr>
        <w:t>따라서 구분점과 축의 데이터를 절대값</w:t>
      </w:r>
      <w:r>
        <w:t xml:space="preserve"> </w:t>
      </w:r>
      <w:r>
        <w:rPr>
          <w:rFonts w:hint="eastAsia"/>
        </w:rPr>
        <w:t>처리 후 비교</w:t>
      </w:r>
    </w:p>
    <w:p w14:paraId="096FD346" w14:textId="6DF20BFC" w:rsidR="00A65731" w:rsidRDefault="006E5578" w:rsidP="001C3F54">
      <w:pPr>
        <w:pStyle w:val="a7"/>
        <w:numPr>
          <w:ilvl w:val="2"/>
          <w:numId w:val="38"/>
        </w:numPr>
        <w:ind w:leftChars="0"/>
      </w:pPr>
      <w:r>
        <w:rPr>
          <w:rFonts w:hint="eastAsia"/>
        </w:rPr>
        <w:t>주저앉았을 때 가속</w:t>
      </w:r>
      <w:r w:rsidR="00D841C4">
        <w:rPr>
          <w:rFonts w:hint="eastAsia"/>
        </w:rPr>
        <w:t xml:space="preserve"> </w:t>
      </w:r>
      <w:r>
        <w:rPr>
          <w:rFonts w:hint="eastAsia"/>
        </w:rPr>
        <w:t>센서의 측정값이 크게 변화하는 양상을 보인다.</w:t>
      </w:r>
      <w:r>
        <w:t xml:space="preserve"> </w:t>
      </w:r>
      <w:r>
        <w:rPr>
          <w:rFonts w:hint="eastAsia"/>
        </w:rPr>
        <w:t xml:space="preserve">즉 </w:t>
      </w:r>
      <w:r w:rsidR="00596443">
        <w:rPr>
          <w:rFonts w:hint="eastAsia"/>
        </w:rPr>
        <w:t xml:space="preserve">축별로 측정된 </w:t>
      </w:r>
      <w:r w:rsidR="00A65731">
        <w:rPr>
          <w:rFonts w:hint="eastAsia"/>
        </w:rPr>
        <w:t>값의 절대</w:t>
      </w:r>
      <w:r>
        <w:rPr>
          <w:rFonts w:hint="eastAsia"/>
        </w:rPr>
        <w:t>값이 커진다</w:t>
      </w:r>
      <w:r w:rsidR="00A65731">
        <w:rPr>
          <w:rFonts w:hint="eastAsia"/>
        </w:rPr>
        <w:t>는 점을 참고하여 라벨링을 위한 특정지점을 정하는 데 활용하였다.</w:t>
      </w:r>
    </w:p>
    <w:p w14:paraId="72AE43D6" w14:textId="24D0E204" w:rsidR="002D059E" w:rsidRDefault="00596443" w:rsidP="001C3F54">
      <w:pPr>
        <w:pStyle w:val="a7"/>
        <w:numPr>
          <w:ilvl w:val="2"/>
          <w:numId w:val="38"/>
        </w:numPr>
        <w:ind w:leftChars="0"/>
      </w:pPr>
      <w:r>
        <w:rPr>
          <w:rFonts w:hint="eastAsia"/>
        </w:rPr>
        <w:t>각 축의 변화량(기울기)을 체크하여 가장 큰 값이 앉고 서있음을 구별하도록</w:t>
      </w:r>
      <w:r w:rsidR="009E4373">
        <w:rPr>
          <w:rFonts w:hint="eastAsia"/>
        </w:rPr>
        <w:t xml:space="preserve"> </w:t>
      </w:r>
      <w:r>
        <w:rPr>
          <w:rFonts w:hint="eastAsia"/>
        </w:rPr>
        <w:t>하는 구분자이므로 이를 특이점을 결정하는데 사용</w:t>
      </w:r>
    </w:p>
    <w:p w14:paraId="0EFBB04B" w14:textId="1855F142" w:rsidR="00D841C4" w:rsidRDefault="009E4373" w:rsidP="00D841C4">
      <w:pPr>
        <w:pStyle w:val="a7"/>
        <w:ind w:leftChars="0" w:left="786"/>
      </w:pPr>
      <w:r>
        <w:rPr>
          <w:noProof/>
        </w:rPr>
        <w:drawing>
          <wp:inline distT="0" distB="0" distL="0" distR="0" wp14:anchorId="200DE156" wp14:editId="67EBAC6F">
            <wp:extent cx="4714875" cy="891540"/>
            <wp:effectExtent l="0" t="0" r="9525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454"/>
                    <a:stretch/>
                  </pic:blipFill>
                  <pic:spPr bwMode="auto">
                    <a:xfrm>
                      <a:off x="0" y="0"/>
                      <a:ext cx="471487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F5453" w14:textId="5AB304F0" w:rsidR="009E4373" w:rsidRPr="001C3F54" w:rsidRDefault="00D841C4" w:rsidP="00D841C4">
      <w:pPr>
        <w:pStyle w:val="a7"/>
        <w:numPr>
          <w:ilvl w:val="0"/>
          <w:numId w:val="32"/>
        </w:numPr>
        <w:ind w:leftChars="0"/>
        <w:rPr>
          <w:b/>
        </w:rPr>
      </w:pPr>
      <w:r w:rsidRPr="001C3F54">
        <w:rPr>
          <w:rFonts w:hint="eastAsia"/>
          <w:b/>
        </w:rPr>
        <w:t>데이터 활용</w:t>
      </w:r>
    </w:p>
    <w:p w14:paraId="7F37B77C" w14:textId="2C6EAD6E" w:rsidR="0057363A" w:rsidRDefault="00D841C4" w:rsidP="00D841C4">
      <w:pPr>
        <w:pStyle w:val="a7"/>
        <w:ind w:leftChars="0" w:left="786"/>
      </w:pPr>
      <w:r>
        <w:rPr>
          <w:rFonts w:hint="eastAsia"/>
        </w:rPr>
        <w:t xml:space="preserve">: </w:t>
      </w:r>
      <w:r w:rsidR="00A65731">
        <w:rPr>
          <w:rFonts w:hint="eastAsia"/>
        </w:rPr>
        <w:t xml:space="preserve">학습데이터셋과 테스트데이터셋은 </w:t>
      </w:r>
      <w:r w:rsidR="00A65731">
        <w:t>70:30</w:t>
      </w:r>
      <w:r w:rsidR="00A65731">
        <w:rPr>
          <w:rFonts w:hint="eastAsia"/>
        </w:rPr>
        <w:t>의 비율로 나누어 사용하였다.</w:t>
      </w:r>
    </w:p>
    <w:p w14:paraId="652D4932" w14:textId="12194AB7" w:rsidR="00D841C4" w:rsidRPr="001C3F54" w:rsidRDefault="00D841C4" w:rsidP="00D841C4">
      <w:pPr>
        <w:pStyle w:val="a7"/>
        <w:numPr>
          <w:ilvl w:val="0"/>
          <w:numId w:val="32"/>
        </w:numPr>
        <w:ind w:leftChars="0"/>
        <w:rPr>
          <w:b/>
        </w:rPr>
      </w:pPr>
      <w:r w:rsidRPr="001C3F54">
        <w:rPr>
          <w:rFonts w:hint="eastAsia"/>
          <w:b/>
        </w:rPr>
        <w:t>데이터 결과</w:t>
      </w:r>
    </w:p>
    <w:p w14:paraId="11761B0D" w14:textId="7399D8EF" w:rsidR="00E36BC8" w:rsidRDefault="00D841C4" w:rsidP="001C3F54">
      <w:pPr>
        <w:pStyle w:val="a7"/>
        <w:ind w:leftChars="0" w:left="786"/>
      </w:pPr>
      <w:r>
        <w:t>: S</w:t>
      </w:r>
      <w:r>
        <w:rPr>
          <w:rFonts w:hint="eastAsia"/>
        </w:rPr>
        <w:t>tanding</w:t>
      </w:r>
      <w:r w:rsidR="001C3F54">
        <w:t xml:space="preserve"> status: 1/ Sitting status: 0</w:t>
      </w:r>
    </w:p>
    <w:p w14:paraId="0474EAAE" w14:textId="47520403" w:rsidR="0057363A" w:rsidRDefault="00A65731" w:rsidP="006E5578">
      <w:pPr>
        <w:pStyle w:val="a7"/>
        <w:ind w:leftChars="0" w:left="1120"/>
      </w:pPr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4F23B1A9" wp14:editId="39412821">
            <wp:simplePos x="0" y="0"/>
            <wp:positionH relativeFrom="column">
              <wp:posOffset>3729990</wp:posOffset>
            </wp:positionH>
            <wp:positionV relativeFrom="paragraph">
              <wp:posOffset>8890</wp:posOffset>
            </wp:positionV>
            <wp:extent cx="2171065" cy="3398520"/>
            <wp:effectExtent l="0" t="0" r="0" b="0"/>
            <wp:wrapTight wrapText="bothSides">
              <wp:wrapPolygon edited="0">
                <wp:start x="0" y="0"/>
                <wp:lineTo x="0" y="21430"/>
                <wp:lineTo x="21417" y="21430"/>
                <wp:lineTo x="21417" y="0"/>
                <wp:lineTo x="0" y="0"/>
              </wp:wrapPolygon>
            </wp:wrapTight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79" b="15957"/>
                    <a:stretch/>
                  </pic:blipFill>
                  <pic:spPr bwMode="auto">
                    <a:xfrm>
                      <a:off x="0" y="0"/>
                      <a:ext cx="217106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5A7D561" w14:textId="42FC043F" w:rsidR="006E5578" w:rsidRPr="009A2D72" w:rsidRDefault="006E5578" w:rsidP="006E5578">
      <w:pPr>
        <w:pStyle w:val="a7"/>
        <w:ind w:leftChars="0" w:left="1120"/>
        <w:rPr>
          <w:color w:val="C00000"/>
        </w:rPr>
      </w:pPr>
      <w:r w:rsidRPr="009A2D72">
        <w:rPr>
          <w:rFonts w:hint="eastAsia"/>
          <w:color w:val="C00000"/>
        </w:rPr>
        <w:t>I</w:t>
      </w:r>
      <w:r w:rsidRPr="009A2D72">
        <w:rPr>
          <w:color w:val="C00000"/>
        </w:rPr>
        <w:t>nput</w:t>
      </w:r>
    </w:p>
    <w:p w14:paraId="451C9C60" w14:textId="6E6BA8C1" w:rsidR="006E5578" w:rsidRDefault="001728DD" w:rsidP="009A2D72">
      <w:pPr>
        <w:pStyle w:val="a7"/>
        <w:ind w:leftChars="0" w:left="1120"/>
      </w:pPr>
      <w:r>
        <w:rPr>
          <w:rFonts w:hint="eastAsia"/>
        </w:rPr>
        <w:t xml:space="preserve">측정된 </w:t>
      </w:r>
      <w:r w:rsidR="00C44402">
        <w:rPr>
          <w:rFonts w:hint="eastAsia"/>
        </w:rPr>
        <w:t>가속도 센서</w:t>
      </w:r>
      <w:r>
        <w:rPr>
          <w:rFonts w:hint="eastAsia"/>
        </w:rPr>
        <w:t xml:space="preserve">의 </w:t>
      </w:r>
      <w:r>
        <w:t xml:space="preserve">x, y, z </w:t>
      </w:r>
      <w:r>
        <w:rPr>
          <w:rFonts w:hint="eastAsia"/>
        </w:rPr>
        <w:t>값</w:t>
      </w:r>
    </w:p>
    <w:p w14:paraId="35E0FC13" w14:textId="77777777" w:rsidR="009A2D72" w:rsidRPr="009A2D72" w:rsidRDefault="009A2D72" w:rsidP="009A2D72">
      <w:pPr>
        <w:pStyle w:val="a7"/>
        <w:ind w:leftChars="0" w:left="1120"/>
        <w:rPr>
          <w:color w:val="C00000"/>
        </w:rPr>
      </w:pPr>
      <w:r w:rsidRPr="009A2D72">
        <w:rPr>
          <w:color w:val="C00000"/>
        </w:rPr>
        <w:t>Output</w:t>
      </w:r>
    </w:p>
    <w:p w14:paraId="133346B0" w14:textId="1A4197EC" w:rsidR="009A2D72" w:rsidRDefault="009A2D72" w:rsidP="009A2D72">
      <w:pPr>
        <w:pStyle w:val="a7"/>
        <w:ind w:leftChars="0" w:left="1120"/>
      </w:pPr>
      <w:r>
        <w:rPr>
          <w:rFonts w:hint="eastAsia"/>
        </w:rPr>
        <w:t>사용자가 주저 앉았음 여부</w:t>
      </w:r>
    </w:p>
    <w:p w14:paraId="616DF460" w14:textId="5244F731" w:rsidR="00735C58" w:rsidRDefault="00735C58" w:rsidP="009A2D72">
      <w:pPr>
        <w:pStyle w:val="a7"/>
        <w:ind w:leftChars="0" w:left="1120"/>
      </w:pPr>
    </w:p>
    <w:p w14:paraId="3ACBF75B" w14:textId="3DDD2EC2" w:rsidR="00735C58" w:rsidRDefault="00735C58" w:rsidP="009A2D72">
      <w:pPr>
        <w:pStyle w:val="a7"/>
        <w:ind w:leftChars="0" w:left="1120"/>
      </w:pPr>
    </w:p>
    <w:p w14:paraId="69579401" w14:textId="5FD5C7CC" w:rsidR="00735C58" w:rsidRDefault="00735C58" w:rsidP="009A2D72">
      <w:pPr>
        <w:pStyle w:val="a7"/>
        <w:ind w:leftChars="0" w:left="1120"/>
      </w:pPr>
    </w:p>
    <w:p w14:paraId="275ECA5B" w14:textId="7A85D873" w:rsidR="00735C58" w:rsidRDefault="00735C58" w:rsidP="009A2D72">
      <w:pPr>
        <w:pStyle w:val="a7"/>
        <w:ind w:leftChars="0" w:left="1120"/>
      </w:pPr>
    </w:p>
    <w:p w14:paraId="7BCDBA58" w14:textId="528A62AF" w:rsidR="00735C58" w:rsidRDefault="00735C58" w:rsidP="009A2D72">
      <w:pPr>
        <w:pStyle w:val="a7"/>
        <w:ind w:leftChars="0" w:left="1120"/>
      </w:pPr>
    </w:p>
    <w:p w14:paraId="723B3E07" w14:textId="5A2E5989" w:rsidR="00E36BC8" w:rsidRDefault="00E36BC8" w:rsidP="009E4373"/>
    <w:p w14:paraId="3F2DCAB1" w14:textId="77777777" w:rsidR="001C3F54" w:rsidRDefault="001C3F54" w:rsidP="009E4373"/>
    <w:p w14:paraId="3B651ACE" w14:textId="437DB19F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4"/>
          <w:szCs w:val="24"/>
        </w:rPr>
      </w:pPr>
      <w:r w:rsidRPr="001C3F54">
        <w:rPr>
          <w:rFonts w:hint="eastAsia"/>
          <w:b/>
          <w:bCs/>
          <w:color w:val="222A35" w:themeColor="text2" w:themeShade="80"/>
          <w:sz w:val="24"/>
          <w:szCs w:val="24"/>
        </w:rPr>
        <w:t>M</w:t>
      </w:r>
      <w:r w:rsidRPr="001C3F54">
        <w:rPr>
          <w:b/>
          <w:bCs/>
          <w:color w:val="222A35" w:themeColor="text2" w:themeShade="80"/>
          <w:sz w:val="24"/>
          <w:szCs w:val="24"/>
        </w:rPr>
        <w:t xml:space="preserve">LP </w:t>
      </w:r>
      <w:r w:rsidRPr="001C3F54">
        <w:rPr>
          <w:rFonts w:hint="eastAsia"/>
          <w:b/>
          <w:bCs/>
          <w:color w:val="222A35" w:themeColor="text2" w:themeShade="80"/>
          <w:sz w:val="24"/>
          <w:szCs w:val="24"/>
        </w:rPr>
        <w:t>구성</w:t>
      </w:r>
    </w:p>
    <w:p w14:paraId="4813F954" w14:textId="77777777" w:rsidR="00731721" w:rsidRPr="00731721" w:rsidRDefault="00731721" w:rsidP="00731721">
      <w:pPr>
        <w:rPr>
          <w:b/>
          <w:bCs/>
          <w:color w:val="222A35" w:themeColor="text2" w:themeShade="80"/>
          <w:sz w:val="18"/>
          <w:szCs w:val="18"/>
        </w:rPr>
      </w:pPr>
    </w:p>
    <w:p w14:paraId="5F9805A2" w14:textId="03CA3955" w:rsidR="00E36BC8" w:rsidRPr="00494DEB" w:rsidRDefault="00D841C4" w:rsidP="009A2D72">
      <w:r>
        <w:rPr>
          <w:noProof/>
        </w:rPr>
        <w:drawing>
          <wp:inline distT="0" distB="0" distL="0" distR="0" wp14:anchorId="7765499D" wp14:editId="50B71C8F">
            <wp:extent cx="3970020" cy="213675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1626" cy="21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0952" w14:textId="62471F34" w:rsidR="009A2D72" w:rsidRPr="001C3F54" w:rsidRDefault="009A2D72" w:rsidP="009A2D72">
      <w:pPr>
        <w:pStyle w:val="a7"/>
        <w:numPr>
          <w:ilvl w:val="0"/>
          <w:numId w:val="29"/>
        </w:numPr>
        <w:ind w:leftChars="0"/>
        <w:rPr>
          <w:b/>
          <w:bCs/>
          <w:color w:val="222A35" w:themeColor="text2" w:themeShade="80"/>
          <w:sz w:val="24"/>
          <w:szCs w:val="24"/>
        </w:rPr>
      </w:pPr>
      <w:r w:rsidRPr="001C3F54">
        <w:rPr>
          <w:b/>
          <w:bCs/>
          <w:color w:val="222A35" w:themeColor="text2" w:themeShade="80"/>
          <w:sz w:val="24"/>
          <w:szCs w:val="24"/>
        </w:rPr>
        <w:t xml:space="preserve">MLP </w:t>
      </w:r>
      <w:r w:rsidRPr="001C3F54">
        <w:rPr>
          <w:rFonts w:hint="eastAsia"/>
          <w:b/>
          <w:bCs/>
          <w:color w:val="222A35" w:themeColor="text2" w:themeShade="80"/>
          <w:sz w:val="24"/>
          <w:szCs w:val="24"/>
        </w:rPr>
        <w:t>학습</w:t>
      </w:r>
      <w:r w:rsidR="001728DD" w:rsidRPr="001C3F54">
        <w:rPr>
          <w:rFonts w:hint="eastAsia"/>
          <w:b/>
          <w:bCs/>
          <w:color w:val="222A35" w:themeColor="text2" w:themeShade="80"/>
          <w:sz w:val="24"/>
          <w:szCs w:val="24"/>
        </w:rPr>
        <w:t xml:space="preserve"> 결과</w:t>
      </w:r>
    </w:p>
    <w:p w14:paraId="6141DE35" w14:textId="4C34DCF0" w:rsidR="001A45BC" w:rsidRPr="00321E20" w:rsidRDefault="001A45BC" w:rsidP="00321E20">
      <w:pPr>
        <w:pStyle w:val="a7"/>
        <w:numPr>
          <w:ilvl w:val="0"/>
          <w:numId w:val="32"/>
        </w:numPr>
        <w:ind w:leftChars="0"/>
        <w:rPr>
          <w:b/>
        </w:rPr>
      </w:pPr>
      <w:r>
        <w:rPr>
          <w:rFonts w:hint="eastAsia"/>
        </w:rPr>
        <w:t>분류</w:t>
      </w:r>
      <w:r w:rsidR="00494DEB">
        <w:rPr>
          <w:rFonts w:hint="eastAsia"/>
        </w:rPr>
        <w:t xml:space="preserve"> </w:t>
      </w:r>
      <w:r>
        <w:rPr>
          <w:rFonts w:hint="eastAsia"/>
        </w:rPr>
        <w:t xml:space="preserve">모델을 통한 예측 성능 </w:t>
      </w:r>
      <w:r w:rsidR="00494DEB">
        <w:t xml:space="preserve">-&gt; </w:t>
      </w:r>
      <w:r w:rsidRPr="00321E20">
        <w:rPr>
          <w:rFonts w:hint="eastAsia"/>
          <w:b/>
        </w:rPr>
        <w:t>정확도</w:t>
      </w:r>
      <w:r w:rsidR="00494DEB" w:rsidRPr="00321E20">
        <w:rPr>
          <w:rFonts w:hint="eastAsia"/>
          <w:b/>
        </w:rPr>
        <w:t xml:space="preserve">: </w:t>
      </w:r>
      <w:r w:rsidR="00494DEB" w:rsidRPr="00321E20">
        <w:rPr>
          <w:b/>
        </w:rPr>
        <w:t>9</w:t>
      </w:r>
      <w:r w:rsidR="009E4373">
        <w:rPr>
          <w:b/>
        </w:rPr>
        <w:t>5</w:t>
      </w:r>
      <w:r w:rsidR="00494DEB" w:rsidRPr="00321E20">
        <w:rPr>
          <w:b/>
        </w:rPr>
        <w:t>.</w:t>
      </w:r>
      <w:r w:rsidR="009E4373">
        <w:rPr>
          <w:b/>
        </w:rPr>
        <w:t>14</w:t>
      </w:r>
      <w:r w:rsidR="00494DEB" w:rsidRPr="00321E20">
        <w:rPr>
          <w:b/>
        </w:rPr>
        <w:t>%</w:t>
      </w:r>
    </w:p>
    <w:p w14:paraId="1CD7D5B7" w14:textId="68EABCBC" w:rsidR="009E4373" w:rsidRPr="009E4373" w:rsidRDefault="009E4373" w:rsidP="009E4373">
      <w:pPr>
        <w:ind w:firstLine="786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48CF06B2" wp14:editId="0C20FF31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5143500" cy="564515"/>
            <wp:effectExtent l="0" t="0" r="0" b="6985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59"/>
                    <a:stretch/>
                  </pic:blipFill>
                  <pic:spPr bwMode="auto">
                    <a:xfrm>
                      <a:off x="0" y="0"/>
                      <a:ext cx="5143500" cy="56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94DEB">
        <w:t>(</w:t>
      </w:r>
      <w:r w:rsidR="001A45BC">
        <w:rPr>
          <w:rFonts w:hint="eastAsia"/>
        </w:rPr>
        <w:t>학습</w:t>
      </w:r>
      <w:r w:rsidR="00332CA8">
        <w:rPr>
          <w:rFonts w:hint="eastAsia"/>
        </w:rPr>
        <w:t xml:space="preserve"> </w:t>
      </w:r>
      <w:r w:rsidR="001A45BC">
        <w:rPr>
          <w:rFonts w:hint="eastAsia"/>
        </w:rPr>
        <w:t>환경</w:t>
      </w:r>
      <w:r w:rsidR="00494DEB">
        <w:t>: epoch 150, batch siz</w:t>
      </w:r>
      <w:r w:rsidR="00494DEB">
        <w:rPr>
          <w:rFonts w:hint="eastAsia"/>
        </w:rPr>
        <w:t>e</w:t>
      </w:r>
      <w:r w:rsidR="00332CA8">
        <w:t>: 100</w:t>
      </w:r>
      <w:r w:rsidR="00494DEB">
        <w:t>)</w:t>
      </w:r>
    </w:p>
    <w:p w14:paraId="3E73CDDE" w14:textId="3707F20B" w:rsidR="001A45BC" w:rsidRDefault="00494DEB" w:rsidP="009E4373">
      <w:pPr>
        <w:ind w:firstLineChars="250" w:firstLine="500"/>
      </w:pPr>
      <w:r w:rsidRPr="00494DEB">
        <w:rPr>
          <w:rFonts w:asciiTheme="minorEastAsia" w:hAnsiTheme="minorEastAsia" w:hint="eastAsia"/>
        </w:rPr>
        <w:lastRenderedPageBreak/>
        <w:t xml:space="preserve">▶ </w:t>
      </w:r>
      <w:r w:rsidR="001A45BC">
        <w:rPr>
          <w:rFonts w:hint="eastAsia"/>
        </w:rPr>
        <w:t>6</w:t>
      </w:r>
      <w:r w:rsidR="001A45BC">
        <w:t>521</w:t>
      </w:r>
      <w:r w:rsidR="001A45BC">
        <w:rPr>
          <w:rFonts w:hint="eastAsia"/>
        </w:rPr>
        <w:t>개의 학습</w:t>
      </w:r>
      <w:r>
        <w:rPr>
          <w:rFonts w:hint="eastAsia"/>
        </w:rPr>
        <w:t xml:space="preserve"> </w:t>
      </w:r>
      <w:r w:rsidR="001A45BC">
        <w:rPr>
          <w:rFonts w:hint="eastAsia"/>
        </w:rPr>
        <w:t xml:space="preserve">데이터 중 </w:t>
      </w:r>
      <w:r w:rsidR="009E4373">
        <w:t>6204</w:t>
      </w:r>
      <w:r>
        <w:rPr>
          <w:rFonts w:hint="eastAsia"/>
        </w:rPr>
        <w:t>개</w:t>
      </w:r>
    </w:p>
    <w:p w14:paraId="46DD511C" w14:textId="337D7318" w:rsidR="001C3F54" w:rsidRDefault="001C3F54" w:rsidP="009E4373">
      <w:pPr>
        <w:ind w:firstLineChars="250" w:firstLine="500"/>
      </w:pPr>
    </w:p>
    <w:p w14:paraId="3B1730CA" w14:textId="046DC6E1" w:rsidR="001C3F54" w:rsidRPr="001C3F54" w:rsidRDefault="001C3F54" w:rsidP="001C3F54">
      <w:pPr>
        <w:pStyle w:val="a7"/>
        <w:numPr>
          <w:ilvl w:val="0"/>
          <w:numId w:val="35"/>
        </w:numPr>
        <w:ind w:leftChars="0"/>
        <w:rPr>
          <w:b/>
          <w:sz w:val="32"/>
        </w:rPr>
      </w:pPr>
      <w:r>
        <w:rPr>
          <w:rFonts w:hint="eastAsia"/>
          <w:b/>
          <w:sz w:val="32"/>
        </w:rPr>
        <w:t xml:space="preserve">앱 </w:t>
      </w:r>
      <w:r w:rsidRPr="001C3F54">
        <w:rPr>
          <w:rFonts w:hint="eastAsia"/>
          <w:b/>
          <w:sz w:val="32"/>
        </w:rPr>
        <w:t>MLP</w:t>
      </w:r>
      <w:r w:rsidRPr="001C3F54">
        <w:rPr>
          <w:b/>
          <w:sz w:val="32"/>
        </w:rPr>
        <w:t xml:space="preserve"> </w:t>
      </w:r>
      <w:r w:rsidRPr="001C3F54">
        <w:rPr>
          <w:rFonts w:hint="eastAsia"/>
          <w:b/>
          <w:sz w:val="32"/>
        </w:rPr>
        <w:t>주요 기능</w:t>
      </w:r>
    </w:p>
    <w:p w14:paraId="28F6009B" w14:textId="1E6E29A2" w:rsidR="00AF017E" w:rsidRDefault="00AF017E" w:rsidP="00F634FD">
      <w:pPr>
        <w:pStyle w:val="a7"/>
        <w:ind w:leftChars="0" w:left="360" w:firstLineChars="100" w:firstLine="200"/>
        <w:rPr>
          <w:bCs/>
          <w:szCs w:val="20"/>
        </w:rPr>
      </w:pPr>
      <w:r w:rsidRPr="009579F2">
        <w:rPr>
          <w:rFonts w:hint="eastAsia"/>
          <w:bCs/>
          <w:szCs w:val="20"/>
        </w:rPr>
        <w:t xml:space="preserve">앱 </w:t>
      </w:r>
      <w:r w:rsidRPr="009579F2">
        <w:rPr>
          <w:bCs/>
          <w:szCs w:val="20"/>
        </w:rPr>
        <w:t>start</w:t>
      </w:r>
      <w:r w:rsidRPr="009579F2">
        <w:rPr>
          <w:rFonts w:hint="eastAsia"/>
          <w:bCs/>
          <w:szCs w:val="20"/>
        </w:rPr>
        <w:t>시 서버로</w:t>
      </w:r>
      <w:r w:rsidRPr="009579F2">
        <w:rPr>
          <w:bCs/>
          <w:szCs w:val="20"/>
        </w:rPr>
        <w:t xml:space="preserve"> </w:t>
      </w:r>
      <w:r w:rsidRPr="009579F2">
        <w:rPr>
          <w:rFonts w:hint="eastAsia"/>
          <w:bCs/>
          <w:szCs w:val="20"/>
        </w:rPr>
        <w:t>가속도 정보를</w:t>
      </w:r>
      <w:r w:rsidR="00F634FD">
        <w:rPr>
          <w:bCs/>
          <w:szCs w:val="20"/>
        </w:rPr>
        <w:t xml:space="preserve"> </w:t>
      </w:r>
      <w:r w:rsidR="00F634FD">
        <w:rPr>
          <w:rFonts w:hint="eastAsia"/>
          <w:bCs/>
          <w:szCs w:val="20"/>
        </w:rPr>
        <w:t xml:space="preserve">이미 학습이 완료된 </w:t>
      </w:r>
      <w:r w:rsidRPr="009579F2">
        <w:rPr>
          <w:rFonts w:hint="eastAsia"/>
          <w:bCs/>
          <w:szCs w:val="20"/>
        </w:rPr>
        <w:t>모델이 저장되어 있는 서버로 전송한다.</w:t>
      </w:r>
      <w:r w:rsidRPr="009579F2">
        <w:rPr>
          <w:bCs/>
          <w:szCs w:val="20"/>
        </w:rPr>
        <w:t>(</w:t>
      </w:r>
      <w:r w:rsidRPr="009579F2">
        <w:rPr>
          <w:rFonts w:hint="eastAsia"/>
          <w:bCs/>
          <w:szCs w:val="20"/>
        </w:rPr>
        <w:t>소켓 프로그래밍)</w:t>
      </w:r>
      <w:r>
        <w:rPr>
          <w:bCs/>
          <w:szCs w:val="20"/>
        </w:rPr>
        <w:t xml:space="preserve"> x,y,z,</w:t>
      </w:r>
      <w:r>
        <w:rPr>
          <w:rFonts w:hint="eastAsia"/>
          <w:bCs/>
          <w:szCs w:val="20"/>
        </w:rPr>
        <w:t>값을 바이너리로 보낸</w:t>
      </w:r>
      <w:r w:rsidR="009D2A0E">
        <w:rPr>
          <w:rFonts w:hint="eastAsia"/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다음 서버에서 다시 </w:t>
      </w:r>
      <w:r>
        <w:rPr>
          <w:bCs/>
          <w:szCs w:val="20"/>
        </w:rPr>
        <w:t>float</w:t>
      </w:r>
      <w:r>
        <w:rPr>
          <w:rFonts w:hint="eastAsia"/>
          <w:bCs/>
          <w:szCs w:val="20"/>
        </w:rPr>
        <w:t>값으로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바꾼다.</w:t>
      </w:r>
      <w:r>
        <w:rPr>
          <w:bCs/>
          <w:szCs w:val="20"/>
        </w:rPr>
        <w:t xml:space="preserve"> x,</w:t>
      </w:r>
      <w:r w:rsidR="009D2A0E">
        <w:rPr>
          <w:bCs/>
          <w:szCs w:val="20"/>
        </w:rPr>
        <w:t xml:space="preserve"> </w:t>
      </w:r>
      <w:r>
        <w:rPr>
          <w:bCs/>
          <w:szCs w:val="20"/>
        </w:rPr>
        <w:t>y,</w:t>
      </w:r>
      <w:r w:rsidR="009D2A0E">
        <w:rPr>
          <w:bCs/>
          <w:szCs w:val="20"/>
        </w:rPr>
        <w:t xml:space="preserve"> </w:t>
      </w:r>
      <w:r>
        <w:rPr>
          <w:bCs/>
          <w:szCs w:val="20"/>
        </w:rPr>
        <w:t>z</w:t>
      </w:r>
      <w:r w:rsidR="009D2A0E"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세</w:t>
      </w:r>
      <w:r w:rsidR="009D2A0E">
        <w:rPr>
          <w:rFonts w:hint="eastAsia"/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개의 정보를 </w:t>
      </w:r>
      <w:r w:rsidR="009D2A0E">
        <w:rPr>
          <w:bCs/>
          <w:szCs w:val="20"/>
        </w:rPr>
        <w:t xml:space="preserve">mlp </w:t>
      </w:r>
      <w:r w:rsidR="009D2A0E">
        <w:rPr>
          <w:rFonts w:hint="eastAsia"/>
          <w:bCs/>
          <w:szCs w:val="20"/>
        </w:rPr>
        <w:t>모델에 입력해 행동을 분류하고,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앉았다면 </w:t>
      </w:r>
      <w:r>
        <w:rPr>
          <w:bCs/>
          <w:szCs w:val="20"/>
        </w:rPr>
        <w:t>0</w:t>
      </w:r>
      <w:r>
        <w:rPr>
          <w:rFonts w:hint="eastAsia"/>
          <w:bCs/>
          <w:szCs w:val="20"/>
        </w:rPr>
        <w:t>인</w:t>
      </w:r>
      <w:r w:rsidR="009D2A0E">
        <w:rPr>
          <w:rFonts w:hint="eastAsia"/>
          <w:bCs/>
          <w:szCs w:val="20"/>
        </w:rPr>
        <w:t>상태를 다시 안드로이드 앱으로 보낸다.</w:t>
      </w:r>
      <w:r w:rsidR="009D2A0E">
        <w:rPr>
          <w:bCs/>
          <w:szCs w:val="20"/>
        </w:rPr>
        <w:t xml:space="preserve"> </w:t>
      </w:r>
      <w:r w:rsidR="00F634FD">
        <w:rPr>
          <w:rFonts w:hint="eastAsia"/>
          <w:bCs/>
          <w:szCs w:val="20"/>
        </w:rPr>
        <w:t xml:space="preserve">안드로이드 앱에서 소켓으로 </w:t>
      </w:r>
      <w:r w:rsidR="00F634FD">
        <w:rPr>
          <w:bCs/>
          <w:szCs w:val="20"/>
        </w:rPr>
        <w:t>0</w:t>
      </w:r>
      <w:r w:rsidR="00F634FD">
        <w:rPr>
          <w:rFonts w:hint="eastAsia"/>
          <w:bCs/>
          <w:szCs w:val="20"/>
        </w:rPr>
        <w:t>을 받으면</w:t>
      </w:r>
      <w:r w:rsidR="00F634FD">
        <w:rPr>
          <w:bCs/>
          <w:szCs w:val="20"/>
        </w:rPr>
        <w:t xml:space="preserve"> </w:t>
      </w:r>
      <w:r w:rsidR="00F634FD">
        <w:rPr>
          <w:rFonts w:hint="eastAsia"/>
          <w:bCs/>
          <w:szCs w:val="20"/>
        </w:rPr>
        <w:t>즉시 미리 지정해둔 연락처로 자신의 위치정보를 알리는 메시지를 보낸다.</w:t>
      </w:r>
    </w:p>
    <w:p w14:paraId="6DD0F1B3" w14:textId="6C18AE99" w:rsidR="00F634FD" w:rsidRPr="009579F2" w:rsidRDefault="00F634FD" w:rsidP="00F634FD">
      <w:pPr>
        <w:pStyle w:val="a7"/>
        <w:ind w:leftChars="0" w:left="360" w:firstLineChars="100" w:firstLine="200"/>
        <w:rPr>
          <w:bCs/>
          <w:szCs w:val="20"/>
        </w:rPr>
      </w:pPr>
    </w:p>
    <w:p w14:paraId="7BEB4B6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CB8ABED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</w:p>
    <w:p w14:paraId="23A8602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_thread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569CD6"/>
          <w:kern w:val="0"/>
          <w:sz w:val="21"/>
          <w:szCs w:val="21"/>
        </w:rPr>
        <w:t>*</w:t>
      </w:r>
    </w:p>
    <w:p w14:paraId="0D7E068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from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keras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models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load_model</w:t>
      </w:r>
    </w:p>
    <w:p w14:paraId="36CCFF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numpy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np</w:t>
      </w:r>
    </w:p>
    <w:p w14:paraId="716ADE6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import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pandas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C586C0"/>
          <w:kern w:val="0"/>
          <w:sz w:val="21"/>
          <w:szCs w:val="21"/>
        </w:rPr>
        <w:t>as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pd</w:t>
      </w:r>
    </w:p>
    <w:p w14:paraId="2BE3D0F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5DD3833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parse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165CE03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decode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split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";"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0413848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return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float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[0]),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float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[1]),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float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items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[2])</w:t>
      </w:r>
    </w:p>
    <w:p w14:paraId="7BCF753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</w:p>
    <w:p w14:paraId="60CFF6A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getLength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253719E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return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[0] + 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[1] &lt;&lt; 8) + 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[2] &lt;&lt; 16) + 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[3] &lt;&lt; 24)       </w:t>
      </w:r>
    </w:p>
    <w:p w14:paraId="4DE9583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0BEABAC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def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threaded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):</w:t>
      </w:r>
    </w:p>
    <w:p w14:paraId="470D55D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[]</w:t>
      </w:r>
    </w:p>
    <w:p w14:paraId="65A2ED3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3674896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2FC8873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column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 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'-'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] </w:t>
      </w:r>
      <w:r w:rsidRPr="00F634FD">
        <w:rPr>
          <w:rFonts w:ascii="Consolas" w:eastAsia="굴림" w:hAnsi="Consolas" w:cs="굴림"/>
          <w:color w:val="569CD6"/>
          <w:kern w:val="0"/>
          <w:sz w:val="21"/>
          <w:szCs w:val="21"/>
        </w:rPr>
        <w:t>*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13</w:t>
      </w:r>
    </w:p>
    <w:p w14:paraId="3AF73AE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DataFrame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columns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column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99C143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</w:p>
    <w:p w14:paraId="33C0BA2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while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True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03B25625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6B9F731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recv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(4)</w:t>
      </w:r>
    </w:p>
    <w:p w14:paraId="5F0F85F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not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7193F0C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break</w:t>
      </w:r>
    </w:p>
    <w:p w14:paraId="5389197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getLength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DA40C4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0.0, 0.0, 0.0</w:t>
      </w:r>
    </w:p>
    <w:p w14:paraId="297701C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558B821C" w14:textId="2B8D7A9A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parse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recv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length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받아온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가속도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정보</w:t>
      </w:r>
    </w:p>
    <w:p w14:paraId="640B581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223E739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&lt;= -50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&lt;= -50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50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&lt;= -50:</w:t>
      </w:r>
    </w:p>
    <w:p w14:paraId="50E56BE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continue</w:t>
      </w:r>
    </w:p>
    <w:p w14:paraId="0C68728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except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1DFE6C1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continue</w:t>
      </w:r>
    </w:p>
    <w:p w14:paraId="4484F63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z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])</w:t>
      </w:r>
    </w:p>
    <w:p w14:paraId="3BE733C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2FB9A31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&gt;= 4:</w:t>
      </w:r>
    </w:p>
    <w:p w14:paraId="7FB3A99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[]</w:t>
      </w:r>
    </w:p>
    <w:p w14:paraId="2A7DCAB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for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range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(4):</w:t>
      </w:r>
    </w:p>
    <w:p w14:paraId="36D6A59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abs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][0]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- 1][0])</w:t>
      </w:r>
    </w:p>
    <w:p w14:paraId="639CA81D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abs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][1]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- 1][1])</w:t>
      </w:r>
    </w:p>
    <w:p w14:paraId="0BEA5B3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abs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][2]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- 1][2])      </w:t>
      </w:r>
    </w:p>
    <w:p w14:paraId="38B94DE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extend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])</w:t>
      </w:r>
    </w:p>
    <w:p w14:paraId="37EE6E5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510C984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&gt; 40:</w:t>
      </w:r>
    </w:p>
    <w:p w14:paraId="6B3B12B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(2)</w:t>
      </w:r>
    </w:p>
    <w:p w14:paraId="5448F8E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[]</w:t>
      </w:r>
    </w:p>
    <w:p w14:paraId="0E817F47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][2], </w:t>
      </w:r>
    </w:p>
    <w:p w14:paraId="18FC739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- 1][2], </w:t>
      </w:r>
    </w:p>
    <w:p w14:paraId="27EBA640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- 2][0],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- 2][1],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- 2][2], </w:t>
      </w:r>
    </w:p>
    <w:p w14:paraId="1655ADC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- 3][0],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- 3][1],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dataset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- 3][2]])</w:t>
      </w:r>
    </w:p>
    <w:p w14:paraId="6FF8A4E6" w14:textId="50FFCE19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np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array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모델에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입력하기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위해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n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parray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변환</w:t>
      </w:r>
    </w:p>
    <w:p w14:paraId="30DB0431" w14:textId="2EFBE3E1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model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predict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1)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데이터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예측</w:t>
      </w:r>
    </w:p>
    <w:p w14:paraId="5D3C905C" w14:textId="1648AFE5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np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argmax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 xml:space="preserve"> // argmax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로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가장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확률이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큰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것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판별</w:t>
      </w:r>
    </w:p>
    <w:p w14:paraId="777AFAFA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3FB35B1" w14:textId="34288195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result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== 0: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//0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앉은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상태</w:t>
      </w:r>
    </w:p>
    <w:p w14:paraId="17479E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0</w:t>
      </w:r>
    </w:p>
    <w:p w14:paraId="319078AA" w14:textId="49060265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sendall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header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to_bytes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(4, 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byteorder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'little'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));</w:t>
      </w:r>
      <w:r>
        <w:rPr>
          <w:rFonts w:ascii="Consolas" w:eastAsia="굴림" w:hAnsi="Consolas" w:cs="굴림"/>
          <w:color w:val="D4D4D4"/>
          <w:kern w:val="0"/>
          <w:sz w:val="21"/>
          <w:szCs w:val="21"/>
        </w:rPr>
        <w:t>//0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을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 xml:space="preserve"> </w:t>
      </w:r>
      <w:r>
        <w:rPr>
          <w:rFonts w:ascii="Consolas" w:eastAsia="굴림" w:hAnsi="Consolas" w:cs="굴림" w:hint="eastAsia"/>
          <w:color w:val="D4D4D4"/>
          <w:kern w:val="0"/>
          <w:sz w:val="21"/>
          <w:szCs w:val="21"/>
        </w:rPr>
        <w:t>전송</w:t>
      </w:r>
    </w:p>
    <w:p w14:paraId="0E71EE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    </w:t>
      </w:r>
      <w:r w:rsidRPr="00F634FD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'sitting'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43CF999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else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0E44611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append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(1)</w:t>
      </w:r>
    </w:p>
    <w:p w14:paraId="704CA4E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loc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[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:]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line</w:t>
      </w:r>
    </w:p>
    <w:p w14:paraId="475E7EE4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ii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1</w:t>
      </w:r>
    </w:p>
    <w:p w14:paraId="0F36D65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</w:p>
    <w:p w14:paraId="45CA3F9E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index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+= 1</w:t>
      </w:r>
    </w:p>
    <w:p w14:paraId="7AF7731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except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ConnectionResetError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0206A89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break</w:t>
      </w:r>
    </w:p>
    <w:p w14:paraId="547DCEDE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except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7975EEB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continue</w:t>
      </w:r>
    </w:p>
    <w:p w14:paraId="3C53F20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lastRenderedPageBreak/>
        <w:t>    #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df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to_csv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'test.csv'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B796AB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                </w:t>
      </w:r>
    </w:p>
    <w:p w14:paraId="7C0086D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B429AB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close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0536FF0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29E29C7E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model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load_model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'falling.h5'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59A454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24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3A613EF0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HOST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''</w:t>
      </w:r>
    </w:p>
    <w:p w14:paraId="3FB85E38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1319</w:t>
      </w:r>
    </w:p>
    <w:p w14:paraId="1F036CCD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6171C1DF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AF_INET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SOCK_STREAM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64277A3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setsockopt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SOL_SOCKET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SO_REUSEADDR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1)</w:t>
      </w:r>
    </w:p>
    <w:p w14:paraId="5987EFD6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bind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HOST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PORT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))</w:t>
      </w:r>
    </w:p>
    <w:p w14:paraId="4F08C18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listen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1DF446C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'Server Open'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3F4B5299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47AC946B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while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True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:</w:t>
      </w:r>
    </w:p>
    <w:p w14:paraId="42C6A8B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_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=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accept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5A44024C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DCDCAA"/>
          <w:kern w:val="0"/>
          <w:sz w:val="21"/>
          <w:szCs w:val="21"/>
        </w:rPr>
        <w:t>print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CE9178"/>
          <w:kern w:val="0"/>
          <w:sz w:val="21"/>
          <w:szCs w:val="21"/>
        </w:rPr>
        <w:t>'Conndected'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)</w:t>
      </w:r>
    </w:p>
    <w:p w14:paraId="7E18FAD1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start_new_thread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threaded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(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client_socket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, ))</w:t>
      </w:r>
    </w:p>
    <w:p w14:paraId="1F5B22A2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</w:p>
    <w:p w14:paraId="064C5A53" w14:textId="77777777" w:rsidR="00F634FD" w:rsidRPr="00F634FD" w:rsidRDefault="00F634FD" w:rsidP="00F634FD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server_socket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.</w:t>
      </w:r>
      <w:r w:rsidRPr="00F634FD">
        <w:rPr>
          <w:rFonts w:ascii="Consolas" w:eastAsia="굴림" w:hAnsi="Consolas" w:cs="굴림"/>
          <w:color w:val="9CDCFE"/>
          <w:kern w:val="0"/>
          <w:sz w:val="21"/>
          <w:szCs w:val="21"/>
        </w:rPr>
        <w:t>close</w:t>
      </w:r>
      <w:r w:rsidRPr="00F634FD">
        <w:rPr>
          <w:rFonts w:ascii="Consolas" w:eastAsia="굴림" w:hAnsi="Consolas" w:cs="굴림"/>
          <w:color w:val="D4D4D4"/>
          <w:kern w:val="0"/>
          <w:sz w:val="21"/>
          <w:szCs w:val="21"/>
        </w:rPr>
        <w:t>()</w:t>
      </w:r>
    </w:p>
    <w:p w14:paraId="4CC3F9CC" w14:textId="77777777" w:rsidR="004E528A" w:rsidRDefault="004E528A" w:rsidP="00F634FD">
      <w:pPr>
        <w:jc w:val="center"/>
      </w:pPr>
    </w:p>
    <w:p w14:paraId="75329D34" w14:textId="2E5D4F9D" w:rsidR="009D04A4" w:rsidRPr="00AF017E" w:rsidRDefault="00F634FD" w:rsidP="00F634FD">
      <w:pPr>
        <w:jc w:val="center"/>
      </w:pPr>
      <w:r>
        <w:rPr>
          <w:rFonts w:hint="eastAsia"/>
        </w:rPr>
        <w:t>&lt;서버 쪽 코드&gt;</w:t>
      </w:r>
    </w:p>
    <w:p w14:paraId="7E4CA33D" w14:textId="4CC72458" w:rsidR="004E528A" w:rsidRPr="004E528A" w:rsidRDefault="004E528A" w:rsidP="004E528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A9B7C6"/>
          <w:kern w:val="0"/>
          <w:szCs w:val="20"/>
        </w:rPr>
      </w:pP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class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RecvThread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extends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Thread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RecvThread()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run()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while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(!isInterrupted())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try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byte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[] header =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new byte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[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4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]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socket.getInputStream().read(header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4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);//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서버에서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정보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받아옴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ByteBuffer b = ByteBuffer.wrap(header)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b.order(ByteOrder.LITTLE_ENDIAN)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int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value = b.getInt()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>
        <w:rPr>
          <w:rFonts w:ascii="Consolas" w:eastAsia="굴림체" w:hAnsi="Consolas" w:cs="굴림체"/>
          <w:color w:val="CC7832"/>
          <w:kern w:val="0"/>
          <w:szCs w:val="20"/>
        </w:rPr>
        <w:t>//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바이트로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받은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정보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int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로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바꿈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if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(value == </w:t>
      </w:r>
      <w:r w:rsidRPr="004E528A">
        <w:rPr>
          <w:rFonts w:ascii="Consolas" w:eastAsia="굴림체" w:hAnsi="Consolas" w:cs="굴림체"/>
          <w:color w:val="6897BB"/>
          <w:kern w:val="0"/>
          <w:szCs w:val="20"/>
        </w:rPr>
        <w:t>0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) {</w:t>
      </w:r>
      <w:r>
        <w:rPr>
          <w:rFonts w:ascii="Consolas" w:eastAsia="굴림체" w:hAnsi="Consolas" w:cs="굴림체"/>
          <w:color w:val="A9B7C6"/>
          <w:kern w:val="0"/>
          <w:szCs w:val="20"/>
        </w:rPr>
        <w:t>/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값이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0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이면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주저앉은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 xml:space="preserve"> 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것이므로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 xml:space="preserve">                    runOnUiThread(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new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Runnable()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run()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sendSMS()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>
        <w:rPr>
          <w:rFonts w:ascii="Consolas" w:eastAsia="굴림체" w:hAnsi="Consolas" w:cs="굴림체"/>
          <w:color w:val="CC7832"/>
          <w:kern w:val="0"/>
          <w:szCs w:val="20"/>
        </w:rPr>
        <w:t>//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S</w:t>
      </w:r>
      <w:r w:rsidRPr="004E528A">
        <w:rPr>
          <w:rFonts w:ascii="Consolas" w:eastAsia="굴림체" w:hAnsi="Consolas" w:cs="굴림체"/>
          <w:color w:val="FFFFFF" w:themeColor="background1"/>
          <w:kern w:val="0"/>
          <w:szCs w:val="20"/>
        </w:rPr>
        <w:t>MS</w:t>
      </w:r>
      <w:r w:rsidRPr="004E528A">
        <w:rPr>
          <w:rFonts w:ascii="Consolas" w:eastAsia="굴림체" w:hAnsi="Consolas" w:cs="굴림체" w:hint="eastAsia"/>
          <w:color w:val="FFFFFF" w:themeColor="background1"/>
          <w:kern w:val="0"/>
          <w:szCs w:val="20"/>
        </w:rPr>
        <w:t>전송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Toast.makeText(getApplicationContext()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문자전송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,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Toast.LENGTH_SHORT).show()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new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AlertDialog.Builder(start.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this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lastRenderedPageBreak/>
        <w:t xml:space="preserve">                                    .setTitle(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긴급 문자전송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.setMessage(input_phonenum + 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에게 문자 전송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.setPositiveButton(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앱 종료하기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new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DialogInterface.OnClickListener()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onClick(DialogInterface dialog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int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which)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    finish()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})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.setNegativeButton(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08서울남산체 B" w:eastAsia="08서울남산체 B" w:hAnsi="08서울남산체 B" w:cs="굴림체" w:hint="eastAsia"/>
          <w:color w:val="6A8759"/>
          <w:kern w:val="0"/>
          <w:szCs w:val="20"/>
        </w:rPr>
        <w:t>계속하기</w:t>
      </w:r>
      <w:r w:rsidRPr="004E528A">
        <w:rPr>
          <w:rFonts w:ascii="Consolas" w:eastAsia="굴림체" w:hAnsi="Consolas" w:cs="굴림체"/>
          <w:color w:val="6A8759"/>
          <w:kern w:val="0"/>
          <w:szCs w:val="20"/>
        </w:rPr>
        <w:t>"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,new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DialogInterface.OnClickListener()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@Override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public void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onClick(DialogInterface dialog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, int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which)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        dialog.cancel()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smsCnt=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false;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                }).show()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    })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>;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} </w:t>
      </w:r>
      <w:r w:rsidRPr="004E528A">
        <w:rPr>
          <w:rFonts w:ascii="Consolas" w:eastAsia="굴림체" w:hAnsi="Consolas" w:cs="굴림체"/>
          <w:color w:val="CC7832"/>
          <w:kern w:val="0"/>
          <w:szCs w:val="20"/>
        </w:rPr>
        <w:t xml:space="preserve">catch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(IOException e) {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        </w:t>
      </w:r>
      <w:r w:rsidRPr="004E528A">
        <w:rPr>
          <w:rFonts w:ascii="Consolas" w:eastAsia="굴림체" w:hAnsi="Consolas" w:cs="굴림체"/>
          <w:color w:val="808080"/>
          <w:kern w:val="0"/>
          <w:szCs w:val="20"/>
        </w:rPr>
        <w:t>//e.printStackTrace();</w:t>
      </w:r>
      <w:r w:rsidRPr="004E528A">
        <w:rPr>
          <w:rFonts w:ascii="Consolas" w:eastAsia="굴림체" w:hAnsi="Consolas" w:cs="굴림체"/>
          <w:color w:val="808080"/>
          <w:kern w:val="0"/>
          <w:szCs w:val="20"/>
        </w:rPr>
        <w:br/>
        <w:t xml:space="preserve">            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t>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    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 xml:space="preserve">    }</w:t>
      </w:r>
      <w:r w:rsidRPr="004E528A">
        <w:rPr>
          <w:rFonts w:ascii="Consolas" w:eastAsia="굴림체" w:hAnsi="Consolas" w:cs="굴림체"/>
          <w:color w:val="A9B7C6"/>
          <w:kern w:val="0"/>
          <w:szCs w:val="20"/>
        </w:rPr>
        <w:br/>
        <w:t>}</w:t>
      </w:r>
    </w:p>
    <w:p w14:paraId="79725BA6" w14:textId="706EE18B" w:rsidR="001C3F54" w:rsidRPr="004E528A" w:rsidRDefault="004E528A" w:rsidP="004E528A">
      <w:pPr>
        <w:jc w:val="center"/>
      </w:pPr>
      <w:r>
        <w:t>&lt;</w:t>
      </w:r>
      <w:r>
        <w:rPr>
          <w:rFonts w:hint="eastAsia"/>
        </w:rPr>
        <w:t>클라이언트 코드&gt;</w:t>
      </w:r>
    </w:p>
    <w:p w14:paraId="0D1E91C7" w14:textId="68CB3431" w:rsidR="009D04A4" w:rsidRDefault="009D04A4" w:rsidP="00F634FD"/>
    <w:p w14:paraId="27610779" w14:textId="77777777" w:rsidR="00596443" w:rsidRPr="00494DEB" w:rsidRDefault="00596443" w:rsidP="00CF3629"/>
    <w:sectPr w:rsidR="00596443" w:rsidRPr="00494DE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F81536" w14:textId="77777777" w:rsidR="0056785A" w:rsidRDefault="0056785A" w:rsidP="0031193D">
      <w:pPr>
        <w:spacing w:after="0" w:line="240" w:lineRule="auto"/>
      </w:pPr>
      <w:r>
        <w:separator/>
      </w:r>
    </w:p>
  </w:endnote>
  <w:endnote w:type="continuationSeparator" w:id="0">
    <w:p w14:paraId="1A97ACD4" w14:textId="77777777" w:rsidR="0056785A" w:rsidRDefault="0056785A" w:rsidP="00311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08서울남산체 B">
    <w:altName w:val="문체부 훈민정음체"/>
    <w:charset w:val="81"/>
    <w:family w:val="roman"/>
    <w:pitch w:val="variable"/>
    <w:sig w:usb0="00000000" w:usb1="39D7F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67EAC8" w14:textId="77777777" w:rsidR="0056785A" w:rsidRDefault="0056785A" w:rsidP="0031193D">
      <w:pPr>
        <w:spacing w:after="0" w:line="240" w:lineRule="auto"/>
      </w:pPr>
      <w:r>
        <w:separator/>
      </w:r>
    </w:p>
  </w:footnote>
  <w:footnote w:type="continuationSeparator" w:id="0">
    <w:p w14:paraId="65EDE0E9" w14:textId="77777777" w:rsidR="0056785A" w:rsidRDefault="0056785A" w:rsidP="00311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B669A"/>
    <w:multiLevelType w:val="hybridMultilevel"/>
    <w:tmpl w:val="DBFE249E"/>
    <w:lvl w:ilvl="0" w:tplc="14DEECCE">
      <w:start w:val="2"/>
      <w:numFmt w:val="bullet"/>
      <w:lvlText w:val="-"/>
      <w:lvlJc w:val="left"/>
      <w:pPr>
        <w:ind w:left="541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" w15:restartNumberingAfterBreak="0">
    <w:nsid w:val="072E2790"/>
    <w:multiLevelType w:val="hybridMultilevel"/>
    <w:tmpl w:val="17BE30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E86477"/>
    <w:multiLevelType w:val="hybridMultilevel"/>
    <w:tmpl w:val="D626FDB2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A091C2D"/>
    <w:multiLevelType w:val="hybridMultilevel"/>
    <w:tmpl w:val="27EAC9B8"/>
    <w:lvl w:ilvl="0" w:tplc="E9B68886">
      <w:start w:val="5"/>
      <w:numFmt w:val="bullet"/>
      <w:lvlText w:val="&gt;"/>
      <w:lvlJc w:val="left"/>
      <w:pPr>
        <w:ind w:left="760" w:hanging="360"/>
      </w:pPr>
      <w:rPr>
        <w:rFonts w:ascii="바탕" w:eastAsia="바탕" w:hAnsi="바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B5619C5"/>
    <w:multiLevelType w:val="hybridMultilevel"/>
    <w:tmpl w:val="A82E5B4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BE31B8"/>
    <w:multiLevelType w:val="hybridMultilevel"/>
    <w:tmpl w:val="5B64989A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26F4E44"/>
    <w:multiLevelType w:val="hybridMultilevel"/>
    <w:tmpl w:val="CB88C986"/>
    <w:lvl w:ilvl="0" w:tplc="73EA4816">
      <w:start w:val="3"/>
      <w:numFmt w:val="bullet"/>
      <w:lvlText w:val=""/>
      <w:lvlJc w:val="left"/>
      <w:pPr>
        <w:ind w:left="360" w:hanging="360"/>
      </w:pPr>
      <w:rPr>
        <w:rFonts w:ascii="Wingdings" w:eastAsiaTheme="majorEastAsia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2A74DC9"/>
    <w:multiLevelType w:val="hybridMultilevel"/>
    <w:tmpl w:val="C95E8FDE"/>
    <w:lvl w:ilvl="0" w:tplc="14DEECCE">
      <w:start w:val="2"/>
      <w:numFmt w:val="bullet"/>
      <w:lvlText w:val="-"/>
      <w:lvlJc w:val="left"/>
      <w:pPr>
        <w:ind w:left="64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1" w:hanging="400"/>
      </w:pPr>
      <w:rPr>
        <w:rFonts w:ascii="Wingdings" w:hAnsi="Wingdings" w:hint="default"/>
      </w:rPr>
    </w:lvl>
  </w:abstractNum>
  <w:abstractNum w:abstractNumId="8" w15:restartNumberingAfterBreak="0">
    <w:nsid w:val="172A5905"/>
    <w:multiLevelType w:val="hybridMultilevel"/>
    <w:tmpl w:val="F418D8FC"/>
    <w:lvl w:ilvl="0" w:tplc="6C707BB2">
      <w:start w:val="1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9" w15:restartNumberingAfterBreak="0">
    <w:nsid w:val="18B57DB7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10" w15:restartNumberingAfterBreak="0">
    <w:nsid w:val="1945163E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11" w15:restartNumberingAfterBreak="0">
    <w:nsid w:val="19E06C5C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12" w15:restartNumberingAfterBreak="0">
    <w:nsid w:val="1FC33FC4"/>
    <w:multiLevelType w:val="hybridMultilevel"/>
    <w:tmpl w:val="208E573A"/>
    <w:lvl w:ilvl="0" w:tplc="FCA4B2F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1EF7C1B"/>
    <w:multiLevelType w:val="hybridMultilevel"/>
    <w:tmpl w:val="CB4E224E"/>
    <w:lvl w:ilvl="0" w:tplc="914A4D28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291D02C0"/>
    <w:multiLevelType w:val="hybridMultilevel"/>
    <w:tmpl w:val="0C9645B4"/>
    <w:lvl w:ilvl="0" w:tplc="14DEECCE">
      <w:start w:val="2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1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1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1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1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1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1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1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17" w:hanging="400"/>
      </w:pPr>
      <w:rPr>
        <w:rFonts w:ascii="Wingdings" w:hAnsi="Wingdings" w:hint="default"/>
      </w:rPr>
    </w:lvl>
  </w:abstractNum>
  <w:abstractNum w:abstractNumId="15" w15:restartNumberingAfterBreak="0">
    <w:nsid w:val="2E291298"/>
    <w:multiLevelType w:val="hybridMultilevel"/>
    <w:tmpl w:val="ED00D1BC"/>
    <w:lvl w:ilvl="0" w:tplc="EE52874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2F2851F2"/>
    <w:multiLevelType w:val="hybridMultilevel"/>
    <w:tmpl w:val="0AAA55D0"/>
    <w:lvl w:ilvl="0" w:tplc="C66A4A2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6A109CB"/>
    <w:multiLevelType w:val="hybridMultilevel"/>
    <w:tmpl w:val="96A24132"/>
    <w:lvl w:ilvl="0" w:tplc="19D41E4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7D65B6A"/>
    <w:multiLevelType w:val="hybridMultilevel"/>
    <w:tmpl w:val="6AB8A12C"/>
    <w:lvl w:ilvl="0" w:tplc="04090001">
      <w:start w:val="1"/>
      <w:numFmt w:val="bullet"/>
      <w:lvlText w:val=""/>
      <w:lvlJc w:val="left"/>
      <w:pPr>
        <w:ind w:left="19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19" w15:restartNumberingAfterBreak="0">
    <w:nsid w:val="3AD37071"/>
    <w:multiLevelType w:val="hybridMultilevel"/>
    <w:tmpl w:val="18E2FB60"/>
    <w:lvl w:ilvl="0" w:tplc="2C30B9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3C4150FA"/>
    <w:multiLevelType w:val="hybridMultilevel"/>
    <w:tmpl w:val="74625C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CA0082E"/>
    <w:multiLevelType w:val="hybridMultilevel"/>
    <w:tmpl w:val="005640A0"/>
    <w:lvl w:ilvl="0" w:tplc="D2246C7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3D871D4B"/>
    <w:multiLevelType w:val="hybridMultilevel"/>
    <w:tmpl w:val="5E16FEDE"/>
    <w:lvl w:ilvl="0" w:tplc="5BE49D0C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45D2489B"/>
    <w:multiLevelType w:val="hybridMultilevel"/>
    <w:tmpl w:val="4FA4C5EE"/>
    <w:lvl w:ilvl="0" w:tplc="914A4D28">
      <w:start w:val="1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6334C2D"/>
    <w:multiLevelType w:val="hybridMultilevel"/>
    <w:tmpl w:val="8EBE71D6"/>
    <w:lvl w:ilvl="0" w:tplc="87401A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47C94068"/>
    <w:multiLevelType w:val="hybridMultilevel"/>
    <w:tmpl w:val="DAB84252"/>
    <w:lvl w:ilvl="0" w:tplc="14DEECCE">
      <w:start w:val="2"/>
      <w:numFmt w:val="bullet"/>
      <w:lvlText w:val="-"/>
      <w:lvlJc w:val="left"/>
      <w:pPr>
        <w:ind w:left="50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4B141323"/>
    <w:multiLevelType w:val="hybridMultilevel"/>
    <w:tmpl w:val="74044126"/>
    <w:lvl w:ilvl="0" w:tplc="91F6F11E">
      <w:start w:val="2"/>
      <w:numFmt w:val="bullet"/>
      <w:lvlText w:val="-"/>
      <w:lvlJc w:val="left"/>
      <w:pPr>
        <w:ind w:left="643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08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3" w:hanging="400"/>
      </w:pPr>
      <w:rPr>
        <w:rFonts w:ascii="Wingdings" w:hAnsi="Wingdings" w:hint="default"/>
      </w:rPr>
    </w:lvl>
  </w:abstractNum>
  <w:abstractNum w:abstractNumId="27" w15:restartNumberingAfterBreak="0">
    <w:nsid w:val="50C42CA5"/>
    <w:multiLevelType w:val="hybridMultilevel"/>
    <w:tmpl w:val="FDF67000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52A41430"/>
    <w:multiLevelType w:val="hybridMultilevel"/>
    <w:tmpl w:val="0B0AEE3A"/>
    <w:lvl w:ilvl="0" w:tplc="8A16F29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9" w15:restartNumberingAfterBreak="0">
    <w:nsid w:val="53594A38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30" w15:restartNumberingAfterBreak="0">
    <w:nsid w:val="62017997"/>
    <w:multiLevelType w:val="hybridMultilevel"/>
    <w:tmpl w:val="17603BBA"/>
    <w:lvl w:ilvl="0" w:tplc="B23A128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34942EB"/>
    <w:multiLevelType w:val="hybridMultilevel"/>
    <w:tmpl w:val="00B478CC"/>
    <w:lvl w:ilvl="0" w:tplc="914A4D28">
      <w:start w:val="1"/>
      <w:numFmt w:val="bullet"/>
      <w:lvlText w:val="-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2" w15:restartNumberingAfterBreak="0">
    <w:nsid w:val="6A7379F5"/>
    <w:multiLevelType w:val="hybridMultilevel"/>
    <w:tmpl w:val="98789B3E"/>
    <w:lvl w:ilvl="0" w:tplc="71DEB386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>
      <w:start w:val="1"/>
      <w:numFmt w:val="upperLetter"/>
      <w:lvlText w:val="%5."/>
      <w:lvlJc w:val="left"/>
      <w:pPr>
        <w:ind w:left="541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3" w15:restartNumberingAfterBreak="0">
    <w:nsid w:val="6B654412"/>
    <w:multiLevelType w:val="hybridMultilevel"/>
    <w:tmpl w:val="089EF12E"/>
    <w:lvl w:ilvl="0" w:tplc="2698F2B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0D324AC"/>
    <w:multiLevelType w:val="hybridMultilevel"/>
    <w:tmpl w:val="930CDEDC"/>
    <w:lvl w:ilvl="0" w:tplc="5866B13A">
      <w:start w:val="2"/>
      <w:numFmt w:val="bullet"/>
      <w:lvlText w:val=""/>
      <w:lvlJc w:val="left"/>
      <w:pPr>
        <w:ind w:left="927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35" w15:restartNumberingAfterBreak="0">
    <w:nsid w:val="72D24244"/>
    <w:multiLevelType w:val="hybridMultilevel"/>
    <w:tmpl w:val="5554E0D0"/>
    <w:lvl w:ilvl="0" w:tplc="0FA471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84" w:hanging="400"/>
      </w:pPr>
    </w:lvl>
    <w:lvl w:ilvl="2" w:tplc="0409001B">
      <w:start w:val="1"/>
      <w:numFmt w:val="lowerRoman"/>
      <w:lvlText w:val="%3."/>
      <w:lvlJc w:val="right"/>
      <w:pPr>
        <w:ind w:left="1484" w:hanging="400"/>
      </w:pPr>
    </w:lvl>
    <w:lvl w:ilvl="3" w:tplc="0409000F">
      <w:start w:val="1"/>
      <w:numFmt w:val="decimal"/>
      <w:lvlText w:val="%4."/>
      <w:lvlJc w:val="left"/>
      <w:pPr>
        <w:ind w:left="1884" w:hanging="400"/>
      </w:pPr>
    </w:lvl>
    <w:lvl w:ilvl="4" w:tplc="04090019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6" w15:restartNumberingAfterBreak="0">
    <w:nsid w:val="79395A0B"/>
    <w:multiLevelType w:val="hybridMultilevel"/>
    <w:tmpl w:val="5FC47A30"/>
    <w:lvl w:ilvl="0" w:tplc="E0A6CBC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48CD3A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FEC16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58D82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E4F3D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10032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12788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0AA9C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2C99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95868CC"/>
    <w:multiLevelType w:val="hybridMultilevel"/>
    <w:tmpl w:val="25F0F1AC"/>
    <w:lvl w:ilvl="0" w:tplc="EE36145C">
      <w:start w:val="1"/>
      <w:numFmt w:val="decimal"/>
      <w:lvlText w:val="(%1)"/>
      <w:lvlJc w:val="left"/>
      <w:pPr>
        <w:ind w:left="400" w:hanging="40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7B06605B"/>
    <w:multiLevelType w:val="hybridMultilevel"/>
    <w:tmpl w:val="8728A29E"/>
    <w:lvl w:ilvl="0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9" w15:restartNumberingAfterBreak="0">
    <w:nsid w:val="7BC16D6F"/>
    <w:multiLevelType w:val="hybridMultilevel"/>
    <w:tmpl w:val="956A7F8C"/>
    <w:lvl w:ilvl="0" w:tplc="4E0209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0" w15:restartNumberingAfterBreak="0">
    <w:nsid w:val="7DE86F29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num w:numId="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9"/>
  </w:num>
  <w:num w:numId="4">
    <w:abstractNumId w:val="22"/>
  </w:num>
  <w:num w:numId="5">
    <w:abstractNumId w:val="12"/>
  </w:num>
  <w:num w:numId="6">
    <w:abstractNumId w:val="30"/>
  </w:num>
  <w:num w:numId="7">
    <w:abstractNumId w:val="36"/>
  </w:num>
  <w:num w:numId="8">
    <w:abstractNumId w:val="17"/>
  </w:num>
  <w:num w:numId="9">
    <w:abstractNumId w:val="40"/>
  </w:num>
  <w:num w:numId="10">
    <w:abstractNumId w:val="1"/>
  </w:num>
  <w:num w:numId="11">
    <w:abstractNumId w:val="20"/>
  </w:num>
  <w:num w:numId="12">
    <w:abstractNumId w:val="5"/>
  </w:num>
  <w:num w:numId="13">
    <w:abstractNumId w:val="11"/>
  </w:num>
  <w:num w:numId="14">
    <w:abstractNumId w:val="9"/>
  </w:num>
  <w:num w:numId="15">
    <w:abstractNumId w:val="38"/>
  </w:num>
  <w:num w:numId="16">
    <w:abstractNumId w:val="2"/>
  </w:num>
  <w:num w:numId="17">
    <w:abstractNumId w:val="27"/>
  </w:num>
  <w:num w:numId="18">
    <w:abstractNumId w:val="0"/>
  </w:num>
  <w:num w:numId="19">
    <w:abstractNumId w:val="4"/>
  </w:num>
  <w:num w:numId="20">
    <w:abstractNumId w:val="37"/>
  </w:num>
  <w:num w:numId="21">
    <w:abstractNumId w:val="15"/>
  </w:num>
  <w:num w:numId="22">
    <w:abstractNumId w:val="8"/>
  </w:num>
  <w:num w:numId="23">
    <w:abstractNumId w:val="33"/>
  </w:num>
  <w:num w:numId="24">
    <w:abstractNumId w:val="25"/>
  </w:num>
  <w:num w:numId="25">
    <w:abstractNumId w:val="21"/>
  </w:num>
  <w:num w:numId="26">
    <w:abstractNumId w:val="24"/>
  </w:num>
  <w:num w:numId="27">
    <w:abstractNumId w:val="39"/>
  </w:num>
  <w:num w:numId="28">
    <w:abstractNumId w:val="34"/>
  </w:num>
  <w:num w:numId="29">
    <w:abstractNumId w:val="35"/>
  </w:num>
  <w:num w:numId="30">
    <w:abstractNumId w:val="18"/>
  </w:num>
  <w:num w:numId="31">
    <w:abstractNumId w:val="7"/>
  </w:num>
  <w:num w:numId="32">
    <w:abstractNumId w:val="14"/>
  </w:num>
  <w:num w:numId="33">
    <w:abstractNumId w:val="28"/>
  </w:num>
  <w:num w:numId="34">
    <w:abstractNumId w:val="26"/>
  </w:num>
  <w:num w:numId="35">
    <w:abstractNumId w:val="6"/>
  </w:num>
  <w:num w:numId="36">
    <w:abstractNumId w:val="16"/>
  </w:num>
  <w:num w:numId="37">
    <w:abstractNumId w:val="10"/>
  </w:num>
  <w:num w:numId="38">
    <w:abstractNumId w:val="32"/>
  </w:num>
  <w:num w:numId="39">
    <w:abstractNumId w:val="23"/>
  </w:num>
  <w:num w:numId="40">
    <w:abstractNumId w:val="31"/>
  </w:num>
  <w:num w:numId="4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7AE"/>
    <w:rsid w:val="0003182A"/>
    <w:rsid w:val="00043CBC"/>
    <w:rsid w:val="00054340"/>
    <w:rsid w:val="000569A4"/>
    <w:rsid w:val="00066EA6"/>
    <w:rsid w:val="00093DD3"/>
    <w:rsid w:val="000A4D39"/>
    <w:rsid w:val="000C3271"/>
    <w:rsid w:val="000C3BE6"/>
    <w:rsid w:val="000C41CA"/>
    <w:rsid w:val="000D6DDE"/>
    <w:rsid w:val="000D7E91"/>
    <w:rsid w:val="000E6D95"/>
    <w:rsid w:val="000F1373"/>
    <w:rsid w:val="0013122E"/>
    <w:rsid w:val="001361D5"/>
    <w:rsid w:val="0015252A"/>
    <w:rsid w:val="001663FF"/>
    <w:rsid w:val="001728DD"/>
    <w:rsid w:val="0018451F"/>
    <w:rsid w:val="0019409D"/>
    <w:rsid w:val="001A45BC"/>
    <w:rsid w:val="001C3F54"/>
    <w:rsid w:val="001C6E24"/>
    <w:rsid w:val="001F4E6B"/>
    <w:rsid w:val="00201C76"/>
    <w:rsid w:val="0020420D"/>
    <w:rsid w:val="002128C6"/>
    <w:rsid w:val="00214189"/>
    <w:rsid w:val="00220F39"/>
    <w:rsid w:val="002522F6"/>
    <w:rsid w:val="00272D7E"/>
    <w:rsid w:val="0028132F"/>
    <w:rsid w:val="002D059E"/>
    <w:rsid w:val="00305310"/>
    <w:rsid w:val="0031193D"/>
    <w:rsid w:val="00321E20"/>
    <w:rsid w:val="003307FD"/>
    <w:rsid w:val="00332CA8"/>
    <w:rsid w:val="0035385F"/>
    <w:rsid w:val="00354ED3"/>
    <w:rsid w:val="003566D8"/>
    <w:rsid w:val="0038133D"/>
    <w:rsid w:val="00385664"/>
    <w:rsid w:val="003920A4"/>
    <w:rsid w:val="003B2C71"/>
    <w:rsid w:val="003C6EFB"/>
    <w:rsid w:val="003D2C96"/>
    <w:rsid w:val="003F373D"/>
    <w:rsid w:val="00430AEF"/>
    <w:rsid w:val="00435754"/>
    <w:rsid w:val="00472497"/>
    <w:rsid w:val="00482FF1"/>
    <w:rsid w:val="00494DEB"/>
    <w:rsid w:val="004A0073"/>
    <w:rsid w:val="004A0E7E"/>
    <w:rsid w:val="004D3FD6"/>
    <w:rsid w:val="004E1A91"/>
    <w:rsid w:val="004E528A"/>
    <w:rsid w:val="00505C87"/>
    <w:rsid w:val="0051398F"/>
    <w:rsid w:val="005160F5"/>
    <w:rsid w:val="00526078"/>
    <w:rsid w:val="005323B3"/>
    <w:rsid w:val="005356B9"/>
    <w:rsid w:val="005573EA"/>
    <w:rsid w:val="0056244C"/>
    <w:rsid w:val="00562B21"/>
    <w:rsid w:val="0056785A"/>
    <w:rsid w:val="00571551"/>
    <w:rsid w:val="0057363A"/>
    <w:rsid w:val="00596443"/>
    <w:rsid w:val="005A072A"/>
    <w:rsid w:val="005A1666"/>
    <w:rsid w:val="005B0C07"/>
    <w:rsid w:val="005C5D2F"/>
    <w:rsid w:val="005E5968"/>
    <w:rsid w:val="005E7157"/>
    <w:rsid w:val="005F0389"/>
    <w:rsid w:val="005F6267"/>
    <w:rsid w:val="0062518D"/>
    <w:rsid w:val="0063145B"/>
    <w:rsid w:val="006337E1"/>
    <w:rsid w:val="006377A0"/>
    <w:rsid w:val="006543E1"/>
    <w:rsid w:val="006932B9"/>
    <w:rsid w:val="006A0B74"/>
    <w:rsid w:val="006A273F"/>
    <w:rsid w:val="006A2ACF"/>
    <w:rsid w:val="006C1C0A"/>
    <w:rsid w:val="006C54AF"/>
    <w:rsid w:val="006E3327"/>
    <w:rsid w:val="006E5578"/>
    <w:rsid w:val="006E7695"/>
    <w:rsid w:val="006F3B54"/>
    <w:rsid w:val="006F7B0E"/>
    <w:rsid w:val="007100B9"/>
    <w:rsid w:val="00731721"/>
    <w:rsid w:val="00735C58"/>
    <w:rsid w:val="00750A15"/>
    <w:rsid w:val="0075673E"/>
    <w:rsid w:val="00773765"/>
    <w:rsid w:val="0077500B"/>
    <w:rsid w:val="007B0693"/>
    <w:rsid w:val="007B6CCB"/>
    <w:rsid w:val="007C42E6"/>
    <w:rsid w:val="007F7AC0"/>
    <w:rsid w:val="0081412E"/>
    <w:rsid w:val="008221F8"/>
    <w:rsid w:val="00833BC8"/>
    <w:rsid w:val="00855FAC"/>
    <w:rsid w:val="00867E25"/>
    <w:rsid w:val="0087289E"/>
    <w:rsid w:val="00873E24"/>
    <w:rsid w:val="00894E7B"/>
    <w:rsid w:val="008C2FEB"/>
    <w:rsid w:val="008C4B68"/>
    <w:rsid w:val="008C4F23"/>
    <w:rsid w:val="009011EC"/>
    <w:rsid w:val="00907FB7"/>
    <w:rsid w:val="00917523"/>
    <w:rsid w:val="00931A64"/>
    <w:rsid w:val="00994737"/>
    <w:rsid w:val="009957CD"/>
    <w:rsid w:val="009A0867"/>
    <w:rsid w:val="009A2D72"/>
    <w:rsid w:val="009B01EF"/>
    <w:rsid w:val="009D04A4"/>
    <w:rsid w:val="009D2A0E"/>
    <w:rsid w:val="009E2FAD"/>
    <w:rsid w:val="009E4373"/>
    <w:rsid w:val="009E6E0A"/>
    <w:rsid w:val="009F7382"/>
    <w:rsid w:val="00A0305F"/>
    <w:rsid w:val="00A16C9D"/>
    <w:rsid w:val="00A54698"/>
    <w:rsid w:val="00A550AC"/>
    <w:rsid w:val="00A65731"/>
    <w:rsid w:val="00A76928"/>
    <w:rsid w:val="00AA24D4"/>
    <w:rsid w:val="00AB1C58"/>
    <w:rsid w:val="00AF017E"/>
    <w:rsid w:val="00AF1C9C"/>
    <w:rsid w:val="00B07C70"/>
    <w:rsid w:val="00B325A3"/>
    <w:rsid w:val="00B6542F"/>
    <w:rsid w:val="00B677B6"/>
    <w:rsid w:val="00B848D0"/>
    <w:rsid w:val="00B8652C"/>
    <w:rsid w:val="00B86C87"/>
    <w:rsid w:val="00C04D44"/>
    <w:rsid w:val="00C22251"/>
    <w:rsid w:val="00C35ADE"/>
    <w:rsid w:val="00C44402"/>
    <w:rsid w:val="00CA5670"/>
    <w:rsid w:val="00CD1ABA"/>
    <w:rsid w:val="00CF3629"/>
    <w:rsid w:val="00CF37AE"/>
    <w:rsid w:val="00CF3E8B"/>
    <w:rsid w:val="00CF4F26"/>
    <w:rsid w:val="00D03FBC"/>
    <w:rsid w:val="00D06D51"/>
    <w:rsid w:val="00D1210A"/>
    <w:rsid w:val="00D371E2"/>
    <w:rsid w:val="00D40ED0"/>
    <w:rsid w:val="00D42F3F"/>
    <w:rsid w:val="00D7404F"/>
    <w:rsid w:val="00D841C4"/>
    <w:rsid w:val="00D95424"/>
    <w:rsid w:val="00E36BC8"/>
    <w:rsid w:val="00E3711A"/>
    <w:rsid w:val="00E3772B"/>
    <w:rsid w:val="00E435A7"/>
    <w:rsid w:val="00E52E5C"/>
    <w:rsid w:val="00E6286F"/>
    <w:rsid w:val="00E76277"/>
    <w:rsid w:val="00E800DE"/>
    <w:rsid w:val="00E94530"/>
    <w:rsid w:val="00EA11DD"/>
    <w:rsid w:val="00EA1CAF"/>
    <w:rsid w:val="00EA574D"/>
    <w:rsid w:val="00F5355F"/>
    <w:rsid w:val="00F634FD"/>
    <w:rsid w:val="00F96806"/>
    <w:rsid w:val="00FA30E5"/>
    <w:rsid w:val="00FA3C11"/>
    <w:rsid w:val="00FB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9348"/>
  <w15:chartTrackingRefBased/>
  <w15:docId w15:val="{9EE2BC3F-0AF2-4299-90B3-DD60F783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63F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323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323B3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5160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5160F5"/>
    <w:rPr>
      <w:color w:val="0000FF"/>
      <w:u w:val="single"/>
    </w:rPr>
  </w:style>
  <w:style w:type="paragraph" w:customStyle="1" w:styleId="a6">
    <w:name w:val="바탕글"/>
    <w:basedOn w:val="a"/>
    <w:rsid w:val="00A030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A0305F"/>
    <w:pPr>
      <w:ind w:leftChars="400" w:left="800"/>
    </w:pPr>
  </w:style>
  <w:style w:type="character" w:customStyle="1" w:styleId="1">
    <w:name w:val="확인되지 않은 멘션1"/>
    <w:basedOn w:val="a0"/>
    <w:uiPriority w:val="99"/>
    <w:semiHidden/>
    <w:unhideWhenUsed/>
    <w:rsid w:val="00A0305F"/>
    <w:rPr>
      <w:color w:val="605E5C"/>
      <w:shd w:val="clear" w:color="auto" w:fill="E1DFDD"/>
    </w:rPr>
  </w:style>
  <w:style w:type="paragraph" w:styleId="a8">
    <w:name w:val="header"/>
    <w:basedOn w:val="a"/>
    <w:link w:val="Char0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31193D"/>
  </w:style>
  <w:style w:type="paragraph" w:styleId="a9">
    <w:name w:val="footer"/>
    <w:basedOn w:val="a"/>
    <w:link w:val="Char1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31193D"/>
  </w:style>
  <w:style w:type="table" w:styleId="aa">
    <w:name w:val="Table Grid"/>
    <w:basedOn w:val="a1"/>
    <w:uiPriority w:val="39"/>
    <w:rsid w:val="005356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">
    <w:name w:val="확인되지 않은 멘션2"/>
    <w:basedOn w:val="a0"/>
    <w:uiPriority w:val="99"/>
    <w:semiHidden/>
    <w:unhideWhenUsed/>
    <w:rsid w:val="009A2D72"/>
    <w:rPr>
      <w:color w:val="605E5C"/>
      <w:shd w:val="clear" w:color="auto" w:fill="E1DFDD"/>
    </w:rPr>
  </w:style>
  <w:style w:type="paragraph" w:styleId="ab">
    <w:name w:val="caption"/>
    <w:basedOn w:val="a"/>
    <w:next w:val="a"/>
    <w:uiPriority w:val="35"/>
    <w:unhideWhenUsed/>
    <w:qFormat/>
    <w:rsid w:val="001A45BC"/>
    <w:rPr>
      <w:b/>
      <w:bCs/>
      <w:szCs w:val="20"/>
    </w:rPr>
  </w:style>
  <w:style w:type="paragraph" w:styleId="HTML">
    <w:name w:val="HTML Preformatted"/>
    <w:basedOn w:val="a"/>
    <w:link w:val="HTMLChar"/>
    <w:uiPriority w:val="99"/>
    <w:semiHidden/>
    <w:unhideWhenUsed/>
    <w:rsid w:val="00CF362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CF3629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9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7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36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35442538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39068637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58965446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451896156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69870374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980591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4027458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458039372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</w:divsChild>
    </w:div>
    <w:div w:id="10038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4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482">
          <w:marLeft w:val="950"/>
          <w:marRight w:val="0"/>
          <w:marTop w:val="0"/>
          <w:marBottom w:val="17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0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86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1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5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93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m.blog.naver.com/samsjang/221030487369" TargetMode="External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m.blog.naver.com/samsjang/221030487369" TargetMode="External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2726</Words>
  <Characters>15542</Characters>
  <Application>Microsoft Office Word</Application>
  <DocSecurity>0</DocSecurity>
  <Lines>129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도희</dc:creator>
  <cp:keywords/>
  <dc:description/>
  <cp:lastModifiedBy>윤 소영</cp:lastModifiedBy>
  <cp:revision>2</cp:revision>
  <dcterms:created xsi:type="dcterms:W3CDTF">2020-06-17T01:52:00Z</dcterms:created>
  <dcterms:modified xsi:type="dcterms:W3CDTF">2020-06-17T01:52:00Z</dcterms:modified>
</cp:coreProperties>
</file>